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AC" w:rsidRPr="00E775E2" w:rsidRDefault="00A44C5A" w:rsidP="00E775E2">
      <w:pPr>
        <w:spacing w:before="500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54A4" w:rsidRDefault="00581C53" w:rsidP="00E775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E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4C5A" w:rsidRPr="00E775E2">
        <w:rPr>
          <w:rFonts w:ascii="Times New Roman" w:hAnsi="Times New Roman" w:cs="Times New Roman"/>
          <w:b/>
          <w:sz w:val="24"/>
          <w:szCs w:val="24"/>
        </w:rPr>
        <w:t>Д</w:t>
      </w:r>
      <w:r w:rsidR="00A154A4">
        <w:rPr>
          <w:rFonts w:ascii="Times New Roman" w:hAnsi="Times New Roman" w:cs="Times New Roman"/>
          <w:b/>
          <w:sz w:val="24"/>
          <w:szCs w:val="24"/>
        </w:rPr>
        <w:t>оске П</w:t>
      </w:r>
      <w:r w:rsidRPr="00E775E2">
        <w:rPr>
          <w:rFonts w:ascii="Times New Roman" w:hAnsi="Times New Roman" w:cs="Times New Roman"/>
          <w:b/>
          <w:sz w:val="24"/>
          <w:szCs w:val="24"/>
        </w:rPr>
        <w:t>очета</w:t>
      </w:r>
    </w:p>
    <w:p w:rsidR="00581C53" w:rsidRPr="00E775E2" w:rsidRDefault="00A44C5A" w:rsidP="00A154A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E2">
        <w:rPr>
          <w:rFonts w:ascii="Times New Roman" w:hAnsi="Times New Roman" w:cs="Times New Roman"/>
          <w:b/>
          <w:sz w:val="24"/>
          <w:szCs w:val="24"/>
        </w:rPr>
        <w:t>кафедры</w:t>
      </w:r>
      <w:r w:rsidR="00A15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5E2">
        <w:rPr>
          <w:rFonts w:ascii="Times New Roman" w:hAnsi="Times New Roman" w:cs="Times New Roman"/>
          <w:b/>
          <w:sz w:val="24"/>
          <w:szCs w:val="24"/>
        </w:rPr>
        <w:t>картографии и геоинформатики ПГНИУ</w:t>
      </w:r>
    </w:p>
    <w:p w:rsidR="00E775E2" w:rsidRDefault="00E77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C5A" w:rsidRPr="00E775E2" w:rsidRDefault="00A44C5A" w:rsidP="00E775E2">
      <w:pPr>
        <w:pStyle w:val="a4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75E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Общие положения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1.1. Настоящее Пол</w:t>
      </w:r>
      <w:r w:rsidR="000A5DBB" w:rsidRPr="00E775E2">
        <w:rPr>
          <w:rFonts w:ascii="Times New Roman" w:hAnsi="Times New Roman" w:cs="Times New Roman"/>
          <w:sz w:val="24"/>
          <w:szCs w:val="24"/>
        </w:rPr>
        <w:t xml:space="preserve">ожение о Доске почета студентов, магистров и аспирантов кафедры картографии и геоинформатики ПГНИУ </w:t>
      </w:r>
      <w:r w:rsidRPr="00E775E2">
        <w:rPr>
          <w:rFonts w:ascii="Times New Roman" w:hAnsi="Times New Roman" w:cs="Times New Roman"/>
          <w:sz w:val="24"/>
          <w:szCs w:val="24"/>
        </w:rPr>
        <w:t>определяет порядок и ус</w:t>
      </w:r>
      <w:r w:rsidR="00E27831" w:rsidRPr="00E775E2">
        <w:rPr>
          <w:rFonts w:ascii="Times New Roman" w:hAnsi="Times New Roman" w:cs="Times New Roman"/>
          <w:sz w:val="24"/>
          <w:szCs w:val="24"/>
        </w:rPr>
        <w:t>ловия занесения на Доску почета</w:t>
      </w:r>
      <w:r w:rsidR="00C73F37" w:rsidRPr="00E775E2">
        <w:rPr>
          <w:rFonts w:ascii="Times New Roman" w:hAnsi="Times New Roman" w:cs="Times New Roman"/>
          <w:sz w:val="24"/>
          <w:szCs w:val="24"/>
        </w:rPr>
        <w:t>.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1.2. Занесение на Доску почета является формой морального поощрения </w:t>
      </w:r>
      <w:r w:rsidR="00C73F37" w:rsidRPr="00E775E2">
        <w:rPr>
          <w:rFonts w:ascii="Times New Roman" w:hAnsi="Times New Roman" w:cs="Times New Roman"/>
          <w:sz w:val="24"/>
          <w:szCs w:val="24"/>
        </w:rPr>
        <w:t>студентов</w:t>
      </w:r>
      <w:r w:rsidRPr="00E775E2">
        <w:rPr>
          <w:rFonts w:ascii="Times New Roman" w:hAnsi="Times New Roman" w:cs="Times New Roman"/>
          <w:sz w:val="24"/>
          <w:szCs w:val="24"/>
        </w:rPr>
        <w:t xml:space="preserve">  за  добросовестную,  безупречную  и  эффективную  работу  в  уни</w:t>
      </w:r>
      <w:r w:rsidR="00E27831" w:rsidRPr="00E775E2">
        <w:rPr>
          <w:rFonts w:ascii="Times New Roman" w:hAnsi="Times New Roman" w:cs="Times New Roman"/>
          <w:sz w:val="24"/>
          <w:szCs w:val="24"/>
        </w:rPr>
        <w:t>верситете, образцовое выполнение своих обязанностей, инициативность, иные достижения, а также формой мотивации студентов к повышению результативности и служит для отражения успехов и особых достижений в учебной, научной и иной деятельности.</w:t>
      </w:r>
    </w:p>
    <w:p w:rsidR="00E30F4E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1.3. Настоящие  положение,  изменения  и</w:t>
      </w:r>
      <w:r w:rsidR="00C73F37" w:rsidRPr="00E775E2">
        <w:rPr>
          <w:rFonts w:ascii="Times New Roman" w:hAnsi="Times New Roman" w:cs="Times New Roman"/>
          <w:sz w:val="24"/>
          <w:szCs w:val="24"/>
        </w:rPr>
        <w:t xml:space="preserve">  дополнения  к  нему  утверждаются</w:t>
      </w:r>
      <w:r w:rsidRPr="00E775E2">
        <w:rPr>
          <w:rFonts w:ascii="Times New Roman" w:hAnsi="Times New Roman" w:cs="Times New Roman"/>
          <w:sz w:val="24"/>
          <w:szCs w:val="24"/>
        </w:rPr>
        <w:t xml:space="preserve"> на </w:t>
      </w:r>
      <w:r w:rsidR="00C73F37" w:rsidRPr="00E775E2">
        <w:rPr>
          <w:rFonts w:ascii="Times New Roman" w:hAnsi="Times New Roman" w:cs="Times New Roman"/>
          <w:sz w:val="24"/>
          <w:szCs w:val="24"/>
        </w:rPr>
        <w:t>заседании кафедры картографии и геоинформатики.</w:t>
      </w:r>
    </w:p>
    <w:p w:rsidR="00E775E2" w:rsidRPr="00E775E2" w:rsidRDefault="00E775E2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C5A" w:rsidRPr="00E775E2" w:rsidRDefault="00A44C5A" w:rsidP="00E775E2">
      <w:pPr>
        <w:pStyle w:val="a4"/>
        <w:numPr>
          <w:ilvl w:val="0"/>
          <w:numId w:val="2"/>
        </w:numPr>
        <w:spacing w:before="240" w:after="24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75E2">
        <w:rPr>
          <w:rFonts w:ascii="Times New Roman" w:hAnsi="Times New Roman" w:cs="Times New Roman"/>
          <w:b/>
          <w:caps/>
          <w:sz w:val="24"/>
          <w:szCs w:val="24"/>
        </w:rPr>
        <w:t>Основания для занесения на доску почета</w:t>
      </w:r>
    </w:p>
    <w:p w:rsidR="008C1FDE" w:rsidRPr="00E775E2" w:rsidRDefault="002C20D7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2.1. </w:t>
      </w:r>
      <w:r w:rsidR="00540810" w:rsidRPr="00E775E2">
        <w:rPr>
          <w:rFonts w:ascii="Times New Roman" w:hAnsi="Times New Roman" w:cs="Times New Roman"/>
          <w:sz w:val="24"/>
          <w:szCs w:val="24"/>
        </w:rPr>
        <w:t>На Доске Почета могут быть размещены фотографии студентов, магистров и аспирантов, добившихся значительных результатов в учебной, научно-исследовательской, творческой, спортивной, общественной деятельности</w:t>
      </w:r>
      <w:r w:rsidRPr="00E775E2">
        <w:rPr>
          <w:rFonts w:ascii="Times New Roman" w:hAnsi="Times New Roman" w:cs="Times New Roman"/>
          <w:sz w:val="24"/>
          <w:szCs w:val="24"/>
        </w:rPr>
        <w:t>, имеющие высокие моральные качества, принимающие активное участие в жизни университета.</w:t>
      </w:r>
    </w:p>
    <w:p w:rsidR="00A44C5A" w:rsidRPr="00E775E2" w:rsidRDefault="008C1FDE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2.2.</w:t>
      </w:r>
      <w:r w:rsidR="00540810" w:rsidRPr="00E775E2">
        <w:rPr>
          <w:rFonts w:ascii="Times New Roman" w:hAnsi="Times New Roman" w:cs="Times New Roman"/>
          <w:sz w:val="24"/>
          <w:szCs w:val="24"/>
        </w:rPr>
        <w:t xml:space="preserve"> </w:t>
      </w:r>
      <w:r w:rsidR="00C73F37" w:rsidRPr="00E775E2">
        <w:rPr>
          <w:rFonts w:ascii="Times New Roman" w:hAnsi="Times New Roman" w:cs="Times New Roman"/>
          <w:sz w:val="24"/>
          <w:szCs w:val="24"/>
        </w:rPr>
        <w:t>Занесение студентов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 на Доску почета осуществляется на конкурсной основе по следующим номинациям: 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«За  достижение  в  учебной  деятельности» 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«За достижение в науке» 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«За  </w:t>
      </w:r>
      <w:r w:rsidR="00C73F37" w:rsidRPr="00E775E2">
        <w:rPr>
          <w:rFonts w:ascii="Times New Roman" w:hAnsi="Times New Roman" w:cs="Times New Roman"/>
          <w:sz w:val="24"/>
          <w:szCs w:val="24"/>
        </w:rPr>
        <w:t>достижения в спорте</w:t>
      </w:r>
      <w:r w:rsidRPr="00E775E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4C5A" w:rsidRPr="00E775E2" w:rsidRDefault="00226BDD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«За  </w:t>
      </w:r>
      <w:r w:rsidR="00C73F37" w:rsidRPr="00E775E2">
        <w:rPr>
          <w:rFonts w:ascii="Times New Roman" w:hAnsi="Times New Roman" w:cs="Times New Roman"/>
          <w:sz w:val="24"/>
          <w:szCs w:val="24"/>
        </w:rPr>
        <w:t>достижения в творческой жизни университета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6BDD" w:rsidRPr="00E775E2" w:rsidRDefault="00226BDD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«За достижения в общественной деятельности»</w:t>
      </w:r>
    </w:p>
    <w:p w:rsidR="00A44C5A" w:rsidRPr="00E775E2" w:rsidRDefault="00A44C5A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2.2. При выдвижении кандидатур для занесения на Доску почета критериями оценки их работы являются: </w:t>
      </w:r>
    </w:p>
    <w:p w:rsidR="00A44C5A" w:rsidRPr="00E775E2" w:rsidRDefault="00890ABC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2.2.1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. Номинация «За достижение в учебной деятельности»: </w:t>
      </w:r>
    </w:p>
    <w:p w:rsidR="00A44C5A" w:rsidRPr="00E775E2" w:rsidRDefault="00E775E2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достижение  наилучших  показателей  по  результатам  </w:t>
      </w:r>
      <w:r w:rsidR="008212BD" w:rsidRPr="00E775E2">
        <w:rPr>
          <w:rFonts w:ascii="Times New Roman" w:hAnsi="Times New Roman" w:cs="Times New Roman"/>
          <w:sz w:val="24"/>
          <w:szCs w:val="24"/>
        </w:rPr>
        <w:t xml:space="preserve">предшествующего </w:t>
      </w:r>
      <w:r w:rsidR="00EF0E79">
        <w:rPr>
          <w:rFonts w:ascii="Times New Roman" w:hAnsi="Times New Roman" w:cs="Times New Roman"/>
          <w:sz w:val="24"/>
          <w:szCs w:val="24"/>
        </w:rPr>
        <w:t>года;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отсутствие  дисциплинарных  взысканий  в  течение  года</w:t>
      </w:r>
      <w:r w:rsidR="008212BD" w:rsidRPr="00E775E2">
        <w:rPr>
          <w:rFonts w:ascii="Times New Roman" w:hAnsi="Times New Roman" w:cs="Times New Roman"/>
          <w:sz w:val="24"/>
          <w:szCs w:val="24"/>
        </w:rPr>
        <w:t>.</w:t>
      </w:r>
    </w:p>
    <w:p w:rsidR="00A44C5A" w:rsidRPr="00E775E2" w:rsidRDefault="00890ABC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2.2.2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. Номинация «За достижение в науке»: 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достижение  выдающихся  результатов  в  научной  и  научно-исследовательской деятельности</w:t>
      </w:r>
      <w:r w:rsidR="008212BD" w:rsidRPr="00E775E2">
        <w:rPr>
          <w:rFonts w:ascii="Times New Roman" w:hAnsi="Times New Roman" w:cs="Times New Roman"/>
          <w:sz w:val="24"/>
          <w:szCs w:val="24"/>
        </w:rPr>
        <w:t>, в том числе: участие в олимпиадах, конкурсах, конференциях, семинарах местного, регионального, российского и международных уровней</w:t>
      </w:r>
      <w:r w:rsidR="00F87901" w:rsidRPr="00E775E2">
        <w:rPr>
          <w:rFonts w:ascii="Times New Roman" w:hAnsi="Times New Roman" w:cs="Times New Roman"/>
          <w:sz w:val="24"/>
          <w:szCs w:val="24"/>
        </w:rPr>
        <w:t>, а также выступление с докладами</w:t>
      </w:r>
      <w:r w:rsidR="008212BD" w:rsidRPr="00E775E2">
        <w:rPr>
          <w:rFonts w:ascii="Times New Roman" w:hAnsi="Times New Roman" w:cs="Times New Roman"/>
          <w:sz w:val="24"/>
          <w:szCs w:val="24"/>
        </w:rPr>
        <w:t>; написание научных и научно-исследовательских статей и публикаций</w:t>
      </w:r>
      <w:r w:rsidR="00F87901" w:rsidRPr="00E775E2">
        <w:rPr>
          <w:rFonts w:ascii="Times New Roman" w:hAnsi="Times New Roman" w:cs="Times New Roman"/>
          <w:sz w:val="24"/>
          <w:szCs w:val="24"/>
        </w:rPr>
        <w:t>; участие в грантах, исследовательских группах</w:t>
      </w:r>
      <w:r w:rsidRPr="00E775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отсутствие  дисциплинарных  взысканий  в  течение  года,  предшествующего конкурсному отбору. </w:t>
      </w:r>
    </w:p>
    <w:p w:rsidR="00A44C5A" w:rsidRPr="00E775E2" w:rsidRDefault="00F87901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2.2.3</w:t>
      </w:r>
      <w:r w:rsidR="00A44C5A" w:rsidRPr="00E775E2">
        <w:rPr>
          <w:rFonts w:ascii="Times New Roman" w:hAnsi="Times New Roman" w:cs="Times New Roman"/>
          <w:sz w:val="24"/>
          <w:szCs w:val="24"/>
        </w:rPr>
        <w:t>. Номинация «</w:t>
      </w:r>
      <w:r w:rsidRPr="00E775E2">
        <w:rPr>
          <w:rFonts w:ascii="Times New Roman" w:hAnsi="Times New Roman" w:cs="Times New Roman"/>
          <w:sz w:val="24"/>
          <w:szCs w:val="24"/>
        </w:rPr>
        <w:t>За достижение в спорте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»:  </w:t>
      </w:r>
    </w:p>
    <w:p w:rsidR="00F87901" w:rsidRDefault="00F87901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достижение  выдающихся  результатов  в  спорте, в том числе получение наград, за участие в соревнованиях.</w:t>
      </w:r>
    </w:p>
    <w:p w:rsidR="00EF0E79" w:rsidRPr="00E775E2" w:rsidRDefault="00EF0E79" w:rsidP="00EF0E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отсутствие  дисциплинарных  взысканий  в  течение  года,  предшествующего конкурсному отбору. </w:t>
      </w:r>
    </w:p>
    <w:p w:rsidR="00F87901" w:rsidRPr="00E775E2" w:rsidRDefault="00F87901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2.2.4. Номинация «За достижение в творческой жизни университета»:  </w:t>
      </w:r>
    </w:p>
    <w:p w:rsidR="00F87901" w:rsidRPr="00E775E2" w:rsidRDefault="00F87901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lastRenderedPageBreak/>
        <w:t>•  достижение  выдающихся  результатов  в  творческой жизни университета и факультета в частности;</w:t>
      </w:r>
    </w:p>
    <w:p w:rsidR="00F87901" w:rsidRPr="00E775E2" w:rsidRDefault="00F87901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принятие участие в концертно-танцевальных мероприятиях проводимых университетом, а также помощь в организации;</w:t>
      </w:r>
    </w:p>
    <w:p w:rsidR="00F87901" w:rsidRDefault="00F87901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получение наград по результатам проведенных мероприятий.</w:t>
      </w:r>
    </w:p>
    <w:p w:rsidR="00EF0E79" w:rsidRPr="00E775E2" w:rsidRDefault="00EF0E79" w:rsidP="00EF0E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отсутствие  дисциплинарных  взысканий  в  течение  года,  предшествующего конкурсному отбору. </w:t>
      </w:r>
    </w:p>
    <w:p w:rsidR="00F87901" w:rsidRPr="00E775E2" w:rsidRDefault="00F87901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2.2.5. Номинация «За достижение в общественной деятельности»:  </w:t>
      </w:r>
    </w:p>
    <w:p w:rsidR="00F87901" w:rsidRPr="00E775E2" w:rsidRDefault="00F87901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достижение  выдающихся  результатов  в  общественной деятельности</w:t>
      </w:r>
    </w:p>
    <w:p w:rsidR="00F87901" w:rsidRDefault="00F87901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участие и организация мероприятий в рамках университета, </w:t>
      </w:r>
    </w:p>
    <w:p w:rsidR="00EF0E79" w:rsidRPr="00E775E2" w:rsidRDefault="00EF0E79" w:rsidP="00EF0E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•  отсутствие  дисциплинарных  взысканий  в  течение  года,  предшествующего конкурсному отбору. </w:t>
      </w:r>
    </w:p>
    <w:p w:rsidR="00A44C5A" w:rsidRPr="00E775E2" w:rsidRDefault="00E30F4E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2.3. Количество </w:t>
      </w:r>
      <w:proofErr w:type="gramStart"/>
      <w:r w:rsidRPr="00E775E2">
        <w:rPr>
          <w:rFonts w:ascii="Times New Roman" w:hAnsi="Times New Roman" w:cs="Times New Roman"/>
          <w:sz w:val="24"/>
          <w:szCs w:val="24"/>
        </w:rPr>
        <w:t>фотографий</w:t>
      </w:r>
      <w:proofErr w:type="gramEnd"/>
      <w:r w:rsidR="00A44C5A" w:rsidRPr="00E775E2">
        <w:rPr>
          <w:rFonts w:ascii="Times New Roman" w:hAnsi="Times New Roman" w:cs="Times New Roman"/>
          <w:sz w:val="24"/>
          <w:szCs w:val="24"/>
        </w:rPr>
        <w:t xml:space="preserve"> которых размещаются на Доске почета: </w:t>
      </w:r>
    </w:p>
    <w:p w:rsidR="00E30F4E" w:rsidRPr="00E775E2" w:rsidRDefault="00E30F4E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«За  достижение  в  учебной  деятельности»  - 2 фотографии;</w:t>
      </w:r>
    </w:p>
    <w:p w:rsidR="00E30F4E" w:rsidRPr="00E775E2" w:rsidRDefault="00E30F4E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«За достижение в науке»  - 2 фотографии;</w:t>
      </w:r>
    </w:p>
    <w:p w:rsidR="00E30F4E" w:rsidRPr="00E775E2" w:rsidRDefault="00E30F4E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«За  достижения в спорте»  - 2 фотографии;</w:t>
      </w:r>
    </w:p>
    <w:p w:rsidR="00E30F4E" w:rsidRPr="00E775E2" w:rsidRDefault="00E30F4E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«За  достижения в творческой жизни университета»  - 2 фотографии;</w:t>
      </w:r>
    </w:p>
    <w:p w:rsidR="00E30F4E" w:rsidRPr="00E775E2" w:rsidRDefault="00E30F4E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•  «За достижения в общественной деятельности» - 2 фотографии.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C5A" w:rsidRPr="00E775E2" w:rsidRDefault="00A44C5A" w:rsidP="00E775E2">
      <w:pPr>
        <w:pStyle w:val="a4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75E2">
        <w:rPr>
          <w:rFonts w:ascii="Times New Roman" w:hAnsi="Times New Roman" w:cs="Times New Roman"/>
          <w:b/>
          <w:caps/>
          <w:sz w:val="24"/>
          <w:szCs w:val="24"/>
        </w:rPr>
        <w:t>Порядок выдвижения кандидатур</w:t>
      </w: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C5A" w:rsidRPr="00E775E2" w:rsidRDefault="00A44C5A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3.1. Правом </w:t>
      </w:r>
      <w:proofErr w:type="gramStart"/>
      <w:r w:rsidRPr="00E775E2">
        <w:rPr>
          <w:rFonts w:ascii="Times New Roman" w:hAnsi="Times New Roman" w:cs="Times New Roman"/>
          <w:sz w:val="24"/>
          <w:szCs w:val="24"/>
        </w:rPr>
        <w:t xml:space="preserve">на выдвижение кандидатур для участия в конкурсном отборе </w:t>
      </w:r>
      <w:r w:rsidR="0021215F" w:rsidRPr="00E775E2">
        <w:rPr>
          <w:rFonts w:ascii="Times New Roman" w:hAnsi="Times New Roman" w:cs="Times New Roman"/>
          <w:sz w:val="24"/>
          <w:szCs w:val="24"/>
        </w:rPr>
        <w:t xml:space="preserve">для занесения </w:t>
      </w:r>
      <w:r w:rsidRPr="00E775E2">
        <w:rPr>
          <w:rFonts w:ascii="Times New Roman" w:hAnsi="Times New Roman" w:cs="Times New Roman"/>
          <w:sz w:val="24"/>
          <w:szCs w:val="24"/>
        </w:rPr>
        <w:t>на Доску</w:t>
      </w:r>
      <w:proofErr w:type="gramEnd"/>
      <w:r w:rsidRPr="00E775E2">
        <w:rPr>
          <w:rFonts w:ascii="Times New Roman" w:hAnsi="Times New Roman" w:cs="Times New Roman"/>
          <w:sz w:val="24"/>
          <w:szCs w:val="24"/>
        </w:rPr>
        <w:t xml:space="preserve"> почета (далее – Конкурсный отбор) обладают </w:t>
      </w:r>
      <w:r w:rsidR="0021215F" w:rsidRPr="00E775E2">
        <w:rPr>
          <w:rFonts w:ascii="Times New Roman" w:hAnsi="Times New Roman" w:cs="Times New Roman"/>
          <w:sz w:val="24"/>
          <w:szCs w:val="24"/>
        </w:rPr>
        <w:t>преподаватели, работники кафедры</w:t>
      </w:r>
      <w:r w:rsidRPr="00E775E2">
        <w:rPr>
          <w:rFonts w:ascii="Times New Roman" w:hAnsi="Times New Roman" w:cs="Times New Roman"/>
          <w:sz w:val="24"/>
          <w:szCs w:val="24"/>
        </w:rPr>
        <w:t>. Само</w:t>
      </w:r>
      <w:r w:rsidR="0021215F" w:rsidRPr="00E775E2">
        <w:rPr>
          <w:rFonts w:ascii="Times New Roman" w:hAnsi="Times New Roman" w:cs="Times New Roman"/>
          <w:sz w:val="24"/>
          <w:szCs w:val="24"/>
        </w:rPr>
        <w:t>выдвижение</w:t>
      </w:r>
      <w:r w:rsidR="0052639F" w:rsidRPr="00E775E2">
        <w:rPr>
          <w:rFonts w:ascii="Times New Roman" w:hAnsi="Times New Roman" w:cs="Times New Roman"/>
          <w:sz w:val="24"/>
          <w:szCs w:val="24"/>
        </w:rPr>
        <w:t xml:space="preserve"> не</w:t>
      </w:r>
      <w:r w:rsidR="0021215F" w:rsidRPr="00E775E2">
        <w:rPr>
          <w:rFonts w:ascii="Times New Roman" w:hAnsi="Times New Roman" w:cs="Times New Roman"/>
          <w:sz w:val="24"/>
          <w:szCs w:val="24"/>
        </w:rPr>
        <w:t xml:space="preserve"> </w:t>
      </w:r>
      <w:r w:rsidRPr="00E775E2">
        <w:rPr>
          <w:rFonts w:ascii="Times New Roman" w:hAnsi="Times New Roman" w:cs="Times New Roman"/>
          <w:sz w:val="24"/>
          <w:szCs w:val="24"/>
        </w:rPr>
        <w:t xml:space="preserve">допускается. </w:t>
      </w:r>
    </w:p>
    <w:p w:rsidR="002C20D7" w:rsidRPr="00E775E2" w:rsidRDefault="0052639F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3.2. Выдвижение на Доску Почета осуществляется по итогам </w:t>
      </w:r>
      <w:r w:rsidR="00EF0E79">
        <w:rPr>
          <w:rFonts w:ascii="Times New Roman" w:hAnsi="Times New Roman" w:cs="Times New Roman"/>
          <w:sz w:val="24"/>
          <w:szCs w:val="24"/>
        </w:rPr>
        <w:t>года в начале июня каждого года</w:t>
      </w:r>
      <w:r w:rsidRPr="00E775E2">
        <w:rPr>
          <w:rFonts w:ascii="Times New Roman" w:hAnsi="Times New Roman" w:cs="Times New Roman"/>
          <w:sz w:val="24"/>
          <w:szCs w:val="24"/>
        </w:rPr>
        <w:t>.</w:t>
      </w:r>
    </w:p>
    <w:p w:rsidR="002C20D7" w:rsidRPr="00E775E2" w:rsidRDefault="00EF0E79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кандидатуру, предла</w:t>
      </w:r>
      <w:r w:rsidR="002C20D7" w:rsidRPr="00E775E2">
        <w:rPr>
          <w:rFonts w:ascii="Times New Roman" w:hAnsi="Times New Roman" w:cs="Times New Roman"/>
          <w:sz w:val="24"/>
          <w:szCs w:val="24"/>
        </w:rPr>
        <w:t>гаемую для занесения на Доску Почета составляется</w:t>
      </w:r>
      <w:proofErr w:type="gramEnd"/>
      <w:r w:rsidR="002C20D7" w:rsidRPr="00E775E2">
        <w:rPr>
          <w:rFonts w:ascii="Times New Roman" w:hAnsi="Times New Roman" w:cs="Times New Roman"/>
          <w:sz w:val="24"/>
          <w:szCs w:val="24"/>
        </w:rPr>
        <w:t xml:space="preserve"> представление, где дается общая характеристика деятельности студента и подробно указываются конкретные достижения в какой-либо деятельности.</w:t>
      </w:r>
    </w:p>
    <w:p w:rsidR="002C20D7" w:rsidRPr="00E775E2" w:rsidRDefault="002C20D7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3.4. Список выдвигаемых кандидатур для занесения на Доску Почета передаются не позднее последней недели </w:t>
      </w:r>
      <w:r w:rsidR="00EF0E79">
        <w:rPr>
          <w:rFonts w:ascii="Times New Roman" w:hAnsi="Times New Roman" w:cs="Times New Roman"/>
          <w:sz w:val="24"/>
          <w:szCs w:val="24"/>
        </w:rPr>
        <w:t>мая месяца</w:t>
      </w:r>
      <w:r w:rsidRPr="00E775E2">
        <w:rPr>
          <w:rFonts w:ascii="Times New Roman" w:hAnsi="Times New Roman" w:cs="Times New Roman"/>
          <w:sz w:val="24"/>
          <w:szCs w:val="24"/>
        </w:rPr>
        <w:t>.</w:t>
      </w:r>
    </w:p>
    <w:p w:rsidR="002C20D7" w:rsidRPr="00E775E2" w:rsidRDefault="002C20D7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3.5. В случае положительного принятия решения заседанием кафедры о занесении кандидатуры на Доску Почета</w:t>
      </w:r>
      <w:r w:rsidR="004728E0" w:rsidRPr="00E775E2">
        <w:rPr>
          <w:rFonts w:ascii="Times New Roman" w:hAnsi="Times New Roman" w:cs="Times New Roman"/>
          <w:sz w:val="24"/>
          <w:szCs w:val="24"/>
        </w:rPr>
        <w:t>, выписка из протокола заседания передается технику кафедры.</w:t>
      </w:r>
    </w:p>
    <w:p w:rsidR="004728E0" w:rsidRPr="00E775E2" w:rsidRDefault="004728E0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3.6</w:t>
      </w:r>
      <w:r w:rsidR="002C20D7" w:rsidRPr="00E775E2">
        <w:rPr>
          <w:rFonts w:ascii="Times New Roman" w:hAnsi="Times New Roman" w:cs="Times New Roman"/>
          <w:sz w:val="24"/>
          <w:szCs w:val="24"/>
        </w:rPr>
        <w:t xml:space="preserve">. 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2639F" w:rsidRPr="00E775E2">
        <w:rPr>
          <w:rFonts w:ascii="Times New Roman" w:hAnsi="Times New Roman" w:cs="Times New Roman"/>
          <w:sz w:val="24"/>
          <w:szCs w:val="24"/>
        </w:rPr>
        <w:t>на заседании кафедры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 не сочтет ни одну из кандидатур  достойной  занесения  на Доску  почета  в  какой-либо  номинации,  то конкурс по этой номинации будет считаться несостоявшимся.</w:t>
      </w:r>
    </w:p>
    <w:p w:rsidR="00892F08" w:rsidRPr="00E775E2" w:rsidRDefault="004728E0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3.7</w:t>
      </w:r>
      <w:r w:rsidR="00A44C5A" w:rsidRPr="00E775E2">
        <w:rPr>
          <w:rFonts w:ascii="Times New Roman" w:hAnsi="Times New Roman" w:cs="Times New Roman"/>
          <w:sz w:val="24"/>
          <w:szCs w:val="24"/>
        </w:rPr>
        <w:t xml:space="preserve">. Результаты конкурсного отбора оформляются протоколом заседания </w:t>
      </w:r>
      <w:r w:rsidR="007B22F7" w:rsidRPr="00E775E2">
        <w:rPr>
          <w:rFonts w:ascii="Times New Roman" w:hAnsi="Times New Roman" w:cs="Times New Roman"/>
          <w:sz w:val="24"/>
          <w:szCs w:val="24"/>
        </w:rPr>
        <w:t>кафедры.</w:t>
      </w:r>
    </w:p>
    <w:p w:rsidR="00892F08" w:rsidRPr="00E775E2" w:rsidRDefault="00892F08" w:rsidP="00E775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F08" w:rsidRPr="00E775E2" w:rsidRDefault="00892F08" w:rsidP="00E775E2">
      <w:pPr>
        <w:pStyle w:val="a4"/>
        <w:numPr>
          <w:ilvl w:val="0"/>
          <w:numId w:val="2"/>
        </w:numPr>
        <w:spacing w:before="240" w:after="24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75E2">
        <w:rPr>
          <w:rFonts w:ascii="Times New Roman" w:hAnsi="Times New Roman" w:cs="Times New Roman"/>
          <w:b/>
          <w:caps/>
          <w:sz w:val="24"/>
          <w:szCs w:val="24"/>
        </w:rPr>
        <w:t>Основания для снятия с доски почета</w:t>
      </w:r>
    </w:p>
    <w:p w:rsidR="004728E0" w:rsidRPr="00E775E2" w:rsidRDefault="004728E0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4.1. Основанием для снятия с Доски Почета является исключение студента из Университета, а также перевод на другую кафедру или факультет или его не соответс</w:t>
      </w:r>
      <w:r w:rsidR="00EF0E79">
        <w:rPr>
          <w:rFonts w:ascii="Times New Roman" w:hAnsi="Times New Roman" w:cs="Times New Roman"/>
          <w:sz w:val="24"/>
          <w:szCs w:val="24"/>
        </w:rPr>
        <w:t>т</w:t>
      </w:r>
      <w:r w:rsidRPr="00E775E2">
        <w:rPr>
          <w:rFonts w:ascii="Times New Roman" w:hAnsi="Times New Roman" w:cs="Times New Roman"/>
          <w:sz w:val="24"/>
          <w:szCs w:val="24"/>
        </w:rPr>
        <w:t>вие критериям, предусмотренным п. 2.2. настоящего Положения.</w:t>
      </w:r>
    </w:p>
    <w:p w:rsidR="004728E0" w:rsidRPr="00E775E2" w:rsidRDefault="004728E0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4.2. Снятие кандидатуры с Доски Почета осуществляется на основании приказа </w:t>
      </w:r>
      <w:proofErr w:type="spellStart"/>
      <w:r w:rsidRPr="00E775E2">
        <w:rPr>
          <w:rFonts w:ascii="Times New Roman" w:hAnsi="Times New Roman" w:cs="Times New Roman"/>
          <w:sz w:val="24"/>
          <w:szCs w:val="24"/>
        </w:rPr>
        <w:t>заведущим</w:t>
      </w:r>
      <w:proofErr w:type="spellEnd"/>
      <w:r w:rsidRPr="00E775E2">
        <w:rPr>
          <w:rFonts w:ascii="Times New Roman" w:hAnsi="Times New Roman" w:cs="Times New Roman"/>
          <w:sz w:val="24"/>
          <w:szCs w:val="24"/>
        </w:rPr>
        <w:t xml:space="preserve"> кафедры.</w:t>
      </w:r>
    </w:p>
    <w:p w:rsidR="00892F08" w:rsidRPr="00E775E2" w:rsidRDefault="00892F08" w:rsidP="00E775E2">
      <w:pPr>
        <w:pStyle w:val="a4"/>
        <w:numPr>
          <w:ilvl w:val="0"/>
          <w:numId w:val="2"/>
        </w:numPr>
        <w:spacing w:before="240" w:after="24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75E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Организация оформления доски почета</w:t>
      </w:r>
    </w:p>
    <w:p w:rsidR="00892F08" w:rsidRPr="00E775E2" w:rsidRDefault="00892F08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5.1.  Создание  Доски  Почета  предусматривается  в  виде  галереи фотографий и в электронном виде на сайте кафедры </w:t>
      </w:r>
      <w:proofErr w:type="spellStart"/>
      <w:r w:rsidRPr="00E775E2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Pr="00E775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75E2">
        <w:rPr>
          <w:rFonts w:ascii="Times New Roman" w:hAnsi="Times New Roman" w:cs="Times New Roman"/>
          <w:sz w:val="24"/>
          <w:szCs w:val="24"/>
          <w:lang w:val="en-US"/>
        </w:rPr>
        <w:t>psu</w:t>
      </w:r>
      <w:proofErr w:type="spellEnd"/>
      <w:r w:rsidRPr="00E775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75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75E2">
        <w:rPr>
          <w:rFonts w:ascii="Times New Roman" w:hAnsi="Times New Roman" w:cs="Times New Roman"/>
          <w:sz w:val="24"/>
          <w:szCs w:val="24"/>
        </w:rPr>
        <w:t xml:space="preserve"> в разделе «Студентам».</w:t>
      </w:r>
    </w:p>
    <w:p w:rsidR="00892F08" w:rsidRPr="00E775E2" w:rsidRDefault="00892F08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5.2.  Общее количество мест на Доске Почета -  10. </w:t>
      </w:r>
    </w:p>
    <w:p w:rsidR="00892F08" w:rsidRPr="00E775E2" w:rsidRDefault="00892F08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 xml:space="preserve">5.3.  На Доску Почета помещаются цветные фотографии студентов и текст,  включающий  фамилию,  имя,  отчество,  </w:t>
      </w:r>
      <w:r w:rsidR="002F1DE6" w:rsidRPr="00E775E2">
        <w:rPr>
          <w:rFonts w:ascii="Times New Roman" w:hAnsi="Times New Roman" w:cs="Times New Roman"/>
          <w:sz w:val="24"/>
          <w:szCs w:val="24"/>
        </w:rPr>
        <w:t xml:space="preserve">курс, </w:t>
      </w:r>
      <w:r w:rsidRPr="00E775E2">
        <w:rPr>
          <w:rFonts w:ascii="Times New Roman" w:hAnsi="Times New Roman" w:cs="Times New Roman"/>
          <w:sz w:val="24"/>
          <w:szCs w:val="24"/>
        </w:rPr>
        <w:t xml:space="preserve">краткую информацию о заслугах. </w:t>
      </w:r>
    </w:p>
    <w:p w:rsidR="00892F08" w:rsidRPr="00E775E2" w:rsidRDefault="002F1DE6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5.4</w:t>
      </w:r>
      <w:r w:rsidR="00E775E2">
        <w:rPr>
          <w:rFonts w:ascii="Times New Roman" w:hAnsi="Times New Roman" w:cs="Times New Roman"/>
          <w:sz w:val="24"/>
          <w:szCs w:val="24"/>
        </w:rPr>
        <w:t xml:space="preserve">. </w:t>
      </w:r>
      <w:r w:rsidR="00892F08" w:rsidRPr="00E775E2">
        <w:rPr>
          <w:rFonts w:ascii="Times New Roman" w:hAnsi="Times New Roman" w:cs="Times New Roman"/>
          <w:sz w:val="24"/>
          <w:szCs w:val="24"/>
        </w:rPr>
        <w:t xml:space="preserve">Материалы на Доске Почета обновляются один раз в </w:t>
      </w:r>
      <w:r w:rsidR="00EF0E79">
        <w:rPr>
          <w:rFonts w:ascii="Times New Roman" w:hAnsi="Times New Roman" w:cs="Times New Roman"/>
          <w:sz w:val="24"/>
          <w:szCs w:val="24"/>
        </w:rPr>
        <w:t>год</w:t>
      </w:r>
      <w:r w:rsidRPr="00E775E2">
        <w:rPr>
          <w:rFonts w:ascii="Times New Roman" w:hAnsi="Times New Roman" w:cs="Times New Roman"/>
          <w:sz w:val="24"/>
          <w:szCs w:val="24"/>
        </w:rPr>
        <w:t>.</w:t>
      </w:r>
    </w:p>
    <w:p w:rsidR="00892F08" w:rsidRPr="00E775E2" w:rsidRDefault="002F1DE6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5.5</w:t>
      </w:r>
      <w:r w:rsidR="00E775E2">
        <w:rPr>
          <w:rFonts w:ascii="Times New Roman" w:hAnsi="Times New Roman" w:cs="Times New Roman"/>
          <w:sz w:val="24"/>
          <w:szCs w:val="24"/>
        </w:rPr>
        <w:t xml:space="preserve">. </w:t>
      </w:r>
      <w:r w:rsidR="00892F08" w:rsidRPr="00E775E2">
        <w:rPr>
          <w:rFonts w:ascii="Times New Roman" w:hAnsi="Times New Roman" w:cs="Times New Roman"/>
          <w:sz w:val="24"/>
          <w:szCs w:val="24"/>
        </w:rPr>
        <w:t xml:space="preserve">Оформление Доски Почета производится в течение </w:t>
      </w:r>
      <w:r w:rsidRPr="00E775E2">
        <w:rPr>
          <w:rFonts w:ascii="Times New Roman" w:hAnsi="Times New Roman" w:cs="Times New Roman"/>
          <w:sz w:val="24"/>
          <w:szCs w:val="24"/>
        </w:rPr>
        <w:t>недели после принятия решения.</w:t>
      </w:r>
    </w:p>
    <w:p w:rsidR="00892F08" w:rsidRPr="00E775E2" w:rsidRDefault="002F1DE6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E2">
        <w:rPr>
          <w:rFonts w:ascii="Times New Roman" w:hAnsi="Times New Roman" w:cs="Times New Roman"/>
          <w:sz w:val="24"/>
          <w:szCs w:val="24"/>
        </w:rPr>
        <w:t>5.6</w:t>
      </w:r>
      <w:r w:rsidR="00E775E2">
        <w:rPr>
          <w:rFonts w:ascii="Times New Roman" w:hAnsi="Times New Roman" w:cs="Times New Roman"/>
          <w:sz w:val="24"/>
          <w:szCs w:val="24"/>
        </w:rPr>
        <w:t xml:space="preserve">. </w:t>
      </w:r>
      <w:r w:rsidR="00892F08" w:rsidRPr="00E775E2">
        <w:rPr>
          <w:rFonts w:ascii="Times New Roman" w:hAnsi="Times New Roman" w:cs="Times New Roman"/>
          <w:sz w:val="24"/>
          <w:szCs w:val="24"/>
        </w:rPr>
        <w:t>Организация  размещения  ма</w:t>
      </w:r>
      <w:r w:rsidRPr="00E775E2">
        <w:rPr>
          <w:rFonts w:ascii="Times New Roman" w:hAnsi="Times New Roman" w:cs="Times New Roman"/>
          <w:sz w:val="24"/>
          <w:szCs w:val="24"/>
        </w:rPr>
        <w:t xml:space="preserve">териалов  на  Доске  Почета  и поддержания их в надлежащем </w:t>
      </w:r>
      <w:r w:rsidR="00892F08" w:rsidRPr="00E775E2">
        <w:rPr>
          <w:rFonts w:ascii="Times New Roman" w:hAnsi="Times New Roman" w:cs="Times New Roman"/>
          <w:sz w:val="24"/>
          <w:szCs w:val="24"/>
        </w:rPr>
        <w:t xml:space="preserve">виде и  актуальном состоянии возлагается на </w:t>
      </w:r>
      <w:r w:rsidRPr="00E775E2">
        <w:rPr>
          <w:rFonts w:ascii="Times New Roman" w:hAnsi="Times New Roman" w:cs="Times New Roman"/>
          <w:sz w:val="24"/>
          <w:szCs w:val="24"/>
        </w:rPr>
        <w:t>техника кафедры.</w:t>
      </w:r>
    </w:p>
    <w:p w:rsidR="00892F08" w:rsidRPr="00E775E2" w:rsidRDefault="00892F08" w:rsidP="00E77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2F08" w:rsidRPr="00E775E2" w:rsidSect="0082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3CB0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865C34"/>
    <w:multiLevelType w:val="hybridMultilevel"/>
    <w:tmpl w:val="34E8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060B"/>
    <w:multiLevelType w:val="multilevel"/>
    <w:tmpl w:val="0DE21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C53"/>
    <w:rsid w:val="00001342"/>
    <w:rsid w:val="00001A20"/>
    <w:rsid w:val="00002D9E"/>
    <w:rsid w:val="000039A3"/>
    <w:rsid w:val="00004943"/>
    <w:rsid w:val="0000524D"/>
    <w:rsid w:val="0001029D"/>
    <w:rsid w:val="00010688"/>
    <w:rsid w:val="0001308B"/>
    <w:rsid w:val="000135F2"/>
    <w:rsid w:val="000136D6"/>
    <w:rsid w:val="00013728"/>
    <w:rsid w:val="00013D4C"/>
    <w:rsid w:val="00017234"/>
    <w:rsid w:val="00017D7A"/>
    <w:rsid w:val="00017FD5"/>
    <w:rsid w:val="000219E4"/>
    <w:rsid w:val="00022865"/>
    <w:rsid w:val="00023781"/>
    <w:rsid w:val="0002387E"/>
    <w:rsid w:val="0002457B"/>
    <w:rsid w:val="000264F0"/>
    <w:rsid w:val="0002662B"/>
    <w:rsid w:val="000278C2"/>
    <w:rsid w:val="00030A49"/>
    <w:rsid w:val="00031147"/>
    <w:rsid w:val="0003151E"/>
    <w:rsid w:val="0003301E"/>
    <w:rsid w:val="00033CF6"/>
    <w:rsid w:val="00033D95"/>
    <w:rsid w:val="000346E4"/>
    <w:rsid w:val="00035291"/>
    <w:rsid w:val="00036736"/>
    <w:rsid w:val="00037505"/>
    <w:rsid w:val="0003750B"/>
    <w:rsid w:val="000375DC"/>
    <w:rsid w:val="000407CD"/>
    <w:rsid w:val="00042BBF"/>
    <w:rsid w:val="00043226"/>
    <w:rsid w:val="0004371A"/>
    <w:rsid w:val="00044148"/>
    <w:rsid w:val="000441FD"/>
    <w:rsid w:val="00045463"/>
    <w:rsid w:val="0004585B"/>
    <w:rsid w:val="000459A5"/>
    <w:rsid w:val="00046576"/>
    <w:rsid w:val="000468E1"/>
    <w:rsid w:val="00046F4B"/>
    <w:rsid w:val="00050319"/>
    <w:rsid w:val="00050E29"/>
    <w:rsid w:val="00053F09"/>
    <w:rsid w:val="00054322"/>
    <w:rsid w:val="0005456C"/>
    <w:rsid w:val="00054A9C"/>
    <w:rsid w:val="00055477"/>
    <w:rsid w:val="0005632A"/>
    <w:rsid w:val="000564D6"/>
    <w:rsid w:val="00061348"/>
    <w:rsid w:val="000615C9"/>
    <w:rsid w:val="000622F7"/>
    <w:rsid w:val="00066167"/>
    <w:rsid w:val="00066214"/>
    <w:rsid w:val="00066D75"/>
    <w:rsid w:val="000673FE"/>
    <w:rsid w:val="00070D01"/>
    <w:rsid w:val="00072D20"/>
    <w:rsid w:val="00074513"/>
    <w:rsid w:val="00074722"/>
    <w:rsid w:val="000752EB"/>
    <w:rsid w:val="00075F1B"/>
    <w:rsid w:val="00076709"/>
    <w:rsid w:val="00077B8B"/>
    <w:rsid w:val="00082923"/>
    <w:rsid w:val="00085F3C"/>
    <w:rsid w:val="00091321"/>
    <w:rsid w:val="00091A5F"/>
    <w:rsid w:val="0009223E"/>
    <w:rsid w:val="00092330"/>
    <w:rsid w:val="00093BAB"/>
    <w:rsid w:val="00093F80"/>
    <w:rsid w:val="00094306"/>
    <w:rsid w:val="0009552D"/>
    <w:rsid w:val="00096E01"/>
    <w:rsid w:val="000972C0"/>
    <w:rsid w:val="000A14E2"/>
    <w:rsid w:val="000A17C8"/>
    <w:rsid w:val="000A4960"/>
    <w:rsid w:val="000A4B47"/>
    <w:rsid w:val="000A5490"/>
    <w:rsid w:val="000A5527"/>
    <w:rsid w:val="000A5DBB"/>
    <w:rsid w:val="000A6FDB"/>
    <w:rsid w:val="000A7D9E"/>
    <w:rsid w:val="000B079E"/>
    <w:rsid w:val="000B0838"/>
    <w:rsid w:val="000B10D2"/>
    <w:rsid w:val="000B2901"/>
    <w:rsid w:val="000B2D69"/>
    <w:rsid w:val="000C104B"/>
    <w:rsid w:val="000C28CA"/>
    <w:rsid w:val="000C5B5D"/>
    <w:rsid w:val="000C5EE3"/>
    <w:rsid w:val="000C7422"/>
    <w:rsid w:val="000C79EE"/>
    <w:rsid w:val="000C7D89"/>
    <w:rsid w:val="000D20D1"/>
    <w:rsid w:val="000D4779"/>
    <w:rsid w:val="000D55E6"/>
    <w:rsid w:val="000D6288"/>
    <w:rsid w:val="000D70C6"/>
    <w:rsid w:val="000E0B4B"/>
    <w:rsid w:val="000E37B0"/>
    <w:rsid w:val="000E5190"/>
    <w:rsid w:val="000E595C"/>
    <w:rsid w:val="000E62BF"/>
    <w:rsid w:val="000E6FEE"/>
    <w:rsid w:val="000F2345"/>
    <w:rsid w:val="000F2D11"/>
    <w:rsid w:val="000F47EF"/>
    <w:rsid w:val="000F5525"/>
    <w:rsid w:val="000F7E12"/>
    <w:rsid w:val="000F7FAD"/>
    <w:rsid w:val="0010128E"/>
    <w:rsid w:val="0010298C"/>
    <w:rsid w:val="00102B22"/>
    <w:rsid w:val="00102E74"/>
    <w:rsid w:val="001030EE"/>
    <w:rsid w:val="00103A14"/>
    <w:rsid w:val="00103C5F"/>
    <w:rsid w:val="00103CFF"/>
    <w:rsid w:val="00104255"/>
    <w:rsid w:val="001053D2"/>
    <w:rsid w:val="00105480"/>
    <w:rsid w:val="00105ED3"/>
    <w:rsid w:val="00107093"/>
    <w:rsid w:val="00107407"/>
    <w:rsid w:val="00107756"/>
    <w:rsid w:val="00107891"/>
    <w:rsid w:val="00111938"/>
    <w:rsid w:val="00112A21"/>
    <w:rsid w:val="00113CB3"/>
    <w:rsid w:val="00114B36"/>
    <w:rsid w:val="00114B4B"/>
    <w:rsid w:val="001150B5"/>
    <w:rsid w:val="0011716D"/>
    <w:rsid w:val="00123EF0"/>
    <w:rsid w:val="001243A5"/>
    <w:rsid w:val="001250BA"/>
    <w:rsid w:val="00125FFE"/>
    <w:rsid w:val="00127A05"/>
    <w:rsid w:val="00130186"/>
    <w:rsid w:val="00130932"/>
    <w:rsid w:val="00132679"/>
    <w:rsid w:val="001355A7"/>
    <w:rsid w:val="00136605"/>
    <w:rsid w:val="00136F49"/>
    <w:rsid w:val="00137910"/>
    <w:rsid w:val="0014075D"/>
    <w:rsid w:val="0014082C"/>
    <w:rsid w:val="001413C6"/>
    <w:rsid w:val="001427EC"/>
    <w:rsid w:val="00142E91"/>
    <w:rsid w:val="00143D72"/>
    <w:rsid w:val="00143DE4"/>
    <w:rsid w:val="00144D12"/>
    <w:rsid w:val="001527C4"/>
    <w:rsid w:val="00152B87"/>
    <w:rsid w:val="00153A30"/>
    <w:rsid w:val="00155C20"/>
    <w:rsid w:val="00156CF4"/>
    <w:rsid w:val="0015729E"/>
    <w:rsid w:val="00160675"/>
    <w:rsid w:val="001624A4"/>
    <w:rsid w:val="00162F89"/>
    <w:rsid w:val="00163806"/>
    <w:rsid w:val="00163A7E"/>
    <w:rsid w:val="00163F7E"/>
    <w:rsid w:val="001705A2"/>
    <w:rsid w:val="00172840"/>
    <w:rsid w:val="00172914"/>
    <w:rsid w:val="00174159"/>
    <w:rsid w:val="001743BB"/>
    <w:rsid w:val="001752E9"/>
    <w:rsid w:val="00175B4E"/>
    <w:rsid w:val="0017695D"/>
    <w:rsid w:val="00180F1A"/>
    <w:rsid w:val="0018115A"/>
    <w:rsid w:val="00185061"/>
    <w:rsid w:val="001865D9"/>
    <w:rsid w:val="00186BE8"/>
    <w:rsid w:val="00187D33"/>
    <w:rsid w:val="001903B2"/>
    <w:rsid w:val="001945B1"/>
    <w:rsid w:val="00195FE4"/>
    <w:rsid w:val="00197F2A"/>
    <w:rsid w:val="001A05BE"/>
    <w:rsid w:val="001A231B"/>
    <w:rsid w:val="001A3270"/>
    <w:rsid w:val="001A5519"/>
    <w:rsid w:val="001A7D2A"/>
    <w:rsid w:val="001B1D13"/>
    <w:rsid w:val="001B289D"/>
    <w:rsid w:val="001B2FCB"/>
    <w:rsid w:val="001B56C7"/>
    <w:rsid w:val="001B7E34"/>
    <w:rsid w:val="001C0DF2"/>
    <w:rsid w:val="001C1026"/>
    <w:rsid w:val="001C10E3"/>
    <w:rsid w:val="001C16F8"/>
    <w:rsid w:val="001C2AA0"/>
    <w:rsid w:val="001C45E2"/>
    <w:rsid w:val="001C4FBF"/>
    <w:rsid w:val="001C55EF"/>
    <w:rsid w:val="001C6088"/>
    <w:rsid w:val="001C62B7"/>
    <w:rsid w:val="001C6394"/>
    <w:rsid w:val="001C6F8F"/>
    <w:rsid w:val="001C77EC"/>
    <w:rsid w:val="001D0237"/>
    <w:rsid w:val="001D15C4"/>
    <w:rsid w:val="001D1B7A"/>
    <w:rsid w:val="001D307D"/>
    <w:rsid w:val="001D42DD"/>
    <w:rsid w:val="001D4AD7"/>
    <w:rsid w:val="001D532C"/>
    <w:rsid w:val="001D651A"/>
    <w:rsid w:val="001D6B73"/>
    <w:rsid w:val="001E0153"/>
    <w:rsid w:val="001E134F"/>
    <w:rsid w:val="001E6812"/>
    <w:rsid w:val="001E75C8"/>
    <w:rsid w:val="001E7B7D"/>
    <w:rsid w:val="001F06FC"/>
    <w:rsid w:val="001F0731"/>
    <w:rsid w:val="001F1829"/>
    <w:rsid w:val="001F21A2"/>
    <w:rsid w:val="001F272D"/>
    <w:rsid w:val="001F2B9B"/>
    <w:rsid w:val="001F3D76"/>
    <w:rsid w:val="001F4CF2"/>
    <w:rsid w:val="001F6C95"/>
    <w:rsid w:val="001F72E0"/>
    <w:rsid w:val="001F73E2"/>
    <w:rsid w:val="002001A4"/>
    <w:rsid w:val="00200D46"/>
    <w:rsid w:val="00201B41"/>
    <w:rsid w:val="00201F31"/>
    <w:rsid w:val="00202938"/>
    <w:rsid w:val="0020587F"/>
    <w:rsid w:val="00205A69"/>
    <w:rsid w:val="00207718"/>
    <w:rsid w:val="0020778B"/>
    <w:rsid w:val="00207E07"/>
    <w:rsid w:val="0021066F"/>
    <w:rsid w:val="0021215F"/>
    <w:rsid w:val="00212983"/>
    <w:rsid w:val="00212D48"/>
    <w:rsid w:val="00213C66"/>
    <w:rsid w:val="00213DA8"/>
    <w:rsid w:val="00214FDE"/>
    <w:rsid w:val="0021542D"/>
    <w:rsid w:val="00217BA5"/>
    <w:rsid w:val="002201E5"/>
    <w:rsid w:val="00220CA9"/>
    <w:rsid w:val="00220E5F"/>
    <w:rsid w:val="002211E8"/>
    <w:rsid w:val="002219C3"/>
    <w:rsid w:val="00221B8A"/>
    <w:rsid w:val="00222D42"/>
    <w:rsid w:val="00223897"/>
    <w:rsid w:val="002245E8"/>
    <w:rsid w:val="00226268"/>
    <w:rsid w:val="00226BDD"/>
    <w:rsid w:val="002278E6"/>
    <w:rsid w:val="00232FA2"/>
    <w:rsid w:val="0023319F"/>
    <w:rsid w:val="00233CBF"/>
    <w:rsid w:val="00235210"/>
    <w:rsid w:val="002371E5"/>
    <w:rsid w:val="00237815"/>
    <w:rsid w:val="00241094"/>
    <w:rsid w:val="00243029"/>
    <w:rsid w:val="00245EC2"/>
    <w:rsid w:val="00246AB6"/>
    <w:rsid w:val="00250C51"/>
    <w:rsid w:val="00250CD5"/>
    <w:rsid w:val="002510E2"/>
    <w:rsid w:val="00252010"/>
    <w:rsid w:val="0025381B"/>
    <w:rsid w:val="00255F70"/>
    <w:rsid w:val="002560F7"/>
    <w:rsid w:val="00256343"/>
    <w:rsid w:val="0026067D"/>
    <w:rsid w:val="00262E8F"/>
    <w:rsid w:val="0026510F"/>
    <w:rsid w:val="002665D2"/>
    <w:rsid w:val="002707F6"/>
    <w:rsid w:val="00270C90"/>
    <w:rsid w:val="00270CFB"/>
    <w:rsid w:val="00271CE2"/>
    <w:rsid w:val="002731AE"/>
    <w:rsid w:val="002747B4"/>
    <w:rsid w:val="00280833"/>
    <w:rsid w:val="00280FB2"/>
    <w:rsid w:val="00281248"/>
    <w:rsid w:val="0028588F"/>
    <w:rsid w:val="00290ACF"/>
    <w:rsid w:val="00292E74"/>
    <w:rsid w:val="002940C8"/>
    <w:rsid w:val="0029434D"/>
    <w:rsid w:val="002944E5"/>
    <w:rsid w:val="00294A0D"/>
    <w:rsid w:val="00294AAC"/>
    <w:rsid w:val="00295108"/>
    <w:rsid w:val="002958C1"/>
    <w:rsid w:val="00295F91"/>
    <w:rsid w:val="00296074"/>
    <w:rsid w:val="002A2663"/>
    <w:rsid w:val="002A459E"/>
    <w:rsid w:val="002A4AC5"/>
    <w:rsid w:val="002A4BFD"/>
    <w:rsid w:val="002A5055"/>
    <w:rsid w:val="002A50AA"/>
    <w:rsid w:val="002A50D8"/>
    <w:rsid w:val="002A5CD9"/>
    <w:rsid w:val="002A680F"/>
    <w:rsid w:val="002A6F0A"/>
    <w:rsid w:val="002A7A2E"/>
    <w:rsid w:val="002B1AC0"/>
    <w:rsid w:val="002B27EE"/>
    <w:rsid w:val="002B32B7"/>
    <w:rsid w:val="002B350C"/>
    <w:rsid w:val="002B361C"/>
    <w:rsid w:val="002B3846"/>
    <w:rsid w:val="002B4A49"/>
    <w:rsid w:val="002B59EA"/>
    <w:rsid w:val="002B671E"/>
    <w:rsid w:val="002B738B"/>
    <w:rsid w:val="002B7A3F"/>
    <w:rsid w:val="002C013E"/>
    <w:rsid w:val="002C12BF"/>
    <w:rsid w:val="002C20D7"/>
    <w:rsid w:val="002C382F"/>
    <w:rsid w:val="002C3D4C"/>
    <w:rsid w:val="002C44A9"/>
    <w:rsid w:val="002C62C4"/>
    <w:rsid w:val="002D01C9"/>
    <w:rsid w:val="002D0294"/>
    <w:rsid w:val="002D1E36"/>
    <w:rsid w:val="002D456B"/>
    <w:rsid w:val="002D5C19"/>
    <w:rsid w:val="002D6619"/>
    <w:rsid w:val="002D6911"/>
    <w:rsid w:val="002D6AF4"/>
    <w:rsid w:val="002D752E"/>
    <w:rsid w:val="002D7550"/>
    <w:rsid w:val="002D7653"/>
    <w:rsid w:val="002E04C1"/>
    <w:rsid w:val="002E1C44"/>
    <w:rsid w:val="002E1FEB"/>
    <w:rsid w:val="002E2FF7"/>
    <w:rsid w:val="002E36B9"/>
    <w:rsid w:val="002E3D0E"/>
    <w:rsid w:val="002E4D7C"/>
    <w:rsid w:val="002E6EF3"/>
    <w:rsid w:val="002E7598"/>
    <w:rsid w:val="002E7964"/>
    <w:rsid w:val="002F0B6A"/>
    <w:rsid w:val="002F0C2B"/>
    <w:rsid w:val="002F168D"/>
    <w:rsid w:val="002F1814"/>
    <w:rsid w:val="002F1DE6"/>
    <w:rsid w:val="002F1F0D"/>
    <w:rsid w:val="002F4D81"/>
    <w:rsid w:val="002F50D1"/>
    <w:rsid w:val="002F6696"/>
    <w:rsid w:val="002F7BD9"/>
    <w:rsid w:val="0030082C"/>
    <w:rsid w:val="00300A4D"/>
    <w:rsid w:val="00300DBB"/>
    <w:rsid w:val="00301BFA"/>
    <w:rsid w:val="00301CF3"/>
    <w:rsid w:val="003037EB"/>
    <w:rsid w:val="00305741"/>
    <w:rsid w:val="00306713"/>
    <w:rsid w:val="00306E69"/>
    <w:rsid w:val="00311694"/>
    <w:rsid w:val="003119BC"/>
    <w:rsid w:val="00312E65"/>
    <w:rsid w:val="00313A95"/>
    <w:rsid w:val="00313FB6"/>
    <w:rsid w:val="00315E39"/>
    <w:rsid w:val="00316A46"/>
    <w:rsid w:val="00322735"/>
    <w:rsid w:val="00322C6D"/>
    <w:rsid w:val="003232EF"/>
    <w:rsid w:val="0032604A"/>
    <w:rsid w:val="003310EA"/>
    <w:rsid w:val="003328B0"/>
    <w:rsid w:val="0033322A"/>
    <w:rsid w:val="0033399D"/>
    <w:rsid w:val="00333E9D"/>
    <w:rsid w:val="00335242"/>
    <w:rsid w:val="003358AA"/>
    <w:rsid w:val="00336005"/>
    <w:rsid w:val="00336181"/>
    <w:rsid w:val="0033713C"/>
    <w:rsid w:val="003377B9"/>
    <w:rsid w:val="00340580"/>
    <w:rsid w:val="00341E77"/>
    <w:rsid w:val="003425B4"/>
    <w:rsid w:val="003430CA"/>
    <w:rsid w:val="00343598"/>
    <w:rsid w:val="00345BCE"/>
    <w:rsid w:val="003468C4"/>
    <w:rsid w:val="00350A4E"/>
    <w:rsid w:val="0035144D"/>
    <w:rsid w:val="00351B7D"/>
    <w:rsid w:val="003529B7"/>
    <w:rsid w:val="00354360"/>
    <w:rsid w:val="003549C7"/>
    <w:rsid w:val="00355268"/>
    <w:rsid w:val="003555BE"/>
    <w:rsid w:val="00357C98"/>
    <w:rsid w:val="0036003A"/>
    <w:rsid w:val="00361F77"/>
    <w:rsid w:val="00363CA7"/>
    <w:rsid w:val="00363DA9"/>
    <w:rsid w:val="003644FB"/>
    <w:rsid w:val="00364992"/>
    <w:rsid w:val="00366FAD"/>
    <w:rsid w:val="00370B58"/>
    <w:rsid w:val="00370DC3"/>
    <w:rsid w:val="00374B95"/>
    <w:rsid w:val="00375D0E"/>
    <w:rsid w:val="00375DB6"/>
    <w:rsid w:val="00377ABD"/>
    <w:rsid w:val="00381AD7"/>
    <w:rsid w:val="00381C37"/>
    <w:rsid w:val="00382C98"/>
    <w:rsid w:val="00386538"/>
    <w:rsid w:val="00386D15"/>
    <w:rsid w:val="00390518"/>
    <w:rsid w:val="003915D2"/>
    <w:rsid w:val="0039200D"/>
    <w:rsid w:val="003926CA"/>
    <w:rsid w:val="00393E0E"/>
    <w:rsid w:val="0039486D"/>
    <w:rsid w:val="0039499A"/>
    <w:rsid w:val="00395DDF"/>
    <w:rsid w:val="00396D44"/>
    <w:rsid w:val="003A16FC"/>
    <w:rsid w:val="003A242C"/>
    <w:rsid w:val="003A5AAA"/>
    <w:rsid w:val="003A5C4B"/>
    <w:rsid w:val="003A7669"/>
    <w:rsid w:val="003A7FEA"/>
    <w:rsid w:val="003B2FBB"/>
    <w:rsid w:val="003B3826"/>
    <w:rsid w:val="003B50A7"/>
    <w:rsid w:val="003B5962"/>
    <w:rsid w:val="003C08A0"/>
    <w:rsid w:val="003C103C"/>
    <w:rsid w:val="003C1503"/>
    <w:rsid w:val="003C2011"/>
    <w:rsid w:val="003C2738"/>
    <w:rsid w:val="003C3908"/>
    <w:rsid w:val="003C5745"/>
    <w:rsid w:val="003D19C4"/>
    <w:rsid w:val="003D1F0C"/>
    <w:rsid w:val="003D27B0"/>
    <w:rsid w:val="003D3251"/>
    <w:rsid w:val="003D34AE"/>
    <w:rsid w:val="003D417B"/>
    <w:rsid w:val="003D5645"/>
    <w:rsid w:val="003D630A"/>
    <w:rsid w:val="003E0896"/>
    <w:rsid w:val="003E0994"/>
    <w:rsid w:val="003E2501"/>
    <w:rsid w:val="003E3536"/>
    <w:rsid w:val="003E3DB8"/>
    <w:rsid w:val="003E41BE"/>
    <w:rsid w:val="003E4C1D"/>
    <w:rsid w:val="003E5240"/>
    <w:rsid w:val="003E733D"/>
    <w:rsid w:val="003E7A64"/>
    <w:rsid w:val="003F0796"/>
    <w:rsid w:val="003F10B5"/>
    <w:rsid w:val="003F2322"/>
    <w:rsid w:val="003F2B4D"/>
    <w:rsid w:val="003F5F6B"/>
    <w:rsid w:val="003F7DF4"/>
    <w:rsid w:val="00400107"/>
    <w:rsid w:val="0040010B"/>
    <w:rsid w:val="0040029C"/>
    <w:rsid w:val="0040186A"/>
    <w:rsid w:val="00402A02"/>
    <w:rsid w:val="0040442D"/>
    <w:rsid w:val="004050C6"/>
    <w:rsid w:val="004057D4"/>
    <w:rsid w:val="004057FF"/>
    <w:rsid w:val="004102B3"/>
    <w:rsid w:val="0041348A"/>
    <w:rsid w:val="004141A5"/>
    <w:rsid w:val="00414A96"/>
    <w:rsid w:val="00414DF4"/>
    <w:rsid w:val="0041615B"/>
    <w:rsid w:val="00416C94"/>
    <w:rsid w:val="00417081"/>
    <w:rsid w:val="0042237B"/>
    <w:rsid w:val="004226EF"/>
    <w:rsid w:val="00422CD4"/>
    <w:rsid w:val="00422D3D"/>
    <w:rsid w:val="00422DDE"/>
    <w:rsid w:val="00422E63"/>
    <w:rsid w:val="004242B4"/>
    <w:rsid w:val="00424556"/>
    <w:rsid w:val="00425EF5"/>
    <w:rsid w:val="00427C47"/>
    <w:rsid w:val="004303BF"/>
    <w:rsid w:val="004318CB"/>
    <w:rsid w:val="004327E7"/>
    <w:rsid w:val="0043290D"/>
    <w:rsid w:val="004330E9"/>
    <w:rsid w:val="00433C35"/>
    <w:rsid w:val="00434375"/>
    <w:rsid w:val="00435953"/>
    <w:rsid w:val="00436AE7"/>
    <w:rsid w:val="00443A9D"/>
    <w:rsid w:val="00446646"/>
    <w:rsid w:val="00446925"/>
    <w:rsid w:val="00446C69"/>
    <w:rsid w:val="004470F1"/>
    <w:rsid w:val="00447A93"/>
    <w:rsid w:val="00452060"/>
    <w:rsid w:val="004538C0"/>
    <w:rsid w:val="00453FE4"/>
    <w:rsid w:val="0045444D"/>
    <w:rsid w:val="0045471F"/>
    <w:rsid w:val="00456CE9"/>
    <w:rsid w:val="00461B57"/>
    <w:rsid w:val="00464E32"/>
    <w:rsid w:val="00467520"/>
    <w:rsid w:val="004676CE"/>
    <w:rsid w:val="00470373"/>
    <w:rsid w:val="0047071D"/>
    <w:rsid w:val="00471F34"/>
    <w:rsid w:val="004728E0"/>
    <w:rsid w:val="0047377D"/>
    <w:rsid w:val="004754A4"/>
    <w:rsid w:val="0047634C"/>
    <w:rsid w:val="00476D2A"/>
    <w:rsid w:val="0047779D"/>
    <w:rsid w:val="0047784B"/>
    <w:rsid w:val="004801BB"/>
    <w:rsid w:val="00481E2A"/>
    <w:rsid w:val="00484D6E"/>
    <w:rsid w:val="00485A0D"/>
    <w:rsid w:val="00485C01"/>
    <w:rsid w:val="00490818"/>
    <w:rsid w:val="0049126F"/>
    <w:rsid w:val="004932D4"/>
    <w:rsid w:val="00493AA6"/>
    <w:rsid w:val="00496932"/>
    <w:rsid w:val="00497617"/>
    <w:rsid w:val="00497BDD"/>
    <w:rsid w:val="004A15CC"/>
    <w:rsid w:val="004A2165"/>
    <w:rsid w:val="004A3D66"/>
    <w:rsid w:val="004A401B"/>
    <w:rsid w:val="004A595B"/>
    <w:rsid w:val="004A77C3"/>
    <w:rsid w:val="004B03C2"/>
    <w:rsid w:val="004B2AE5"/>
    <w:rsid w:val="004B64B2"/>
    <w:rsid w:val="004B655C"/>
    <w:rsid w:val="004C0C31"/>
    <w:rsid w:val="004C0D1E"/>
    <w:rsid w:val="004C25D9"/>
    <w:rsid w:val="004C46AF"/>
    <w:rsid w:val="004C46F0"/>
    <w:rsid w:val="004C5BF7"/>
    <w:rsid w:val="004C6AA5"/>
    <w:rsid w:val="004C6BAC"/>
    <w:rsid w:val="004C6D5C"/>
    <w:rsid w:val="004D035D"/>
    <w:rsid w:val="004D42AC"/>
    <w:rsid w:val="004D51B1"/>
    <w:rsid w:val="004D65BC"/>
    <w:rsid w:val="004D71D8"/>
    <w:rsid w:val="004E07C2"/>
    <w:rsid w:val="004E1C91"/>
    <w:rsid w:val="004E2F40"/>
    <w:rsid w:val="004E301B"/>
    <w:rsid w:val="004E3487"/>
    <w:rsid w:val="004E3855"/>
    <w:rsid w:val="004E72CF"/>
    <w:rsid w:val="004F20C2"/>
    <w:rsid w:val="004F451D"/>
    <w:rsid w:val="004F50C4"/>
    <w:rsid w:val="004F60A2"/>
    <w:rsid w:val="004F74A9"/>
    <w:rsid w:val="00503A01"/>
    <w:rsid w:val="00503D7F"/>
    <w:rsid w:val="00507E38"/>
    <w:rsid w:val="00513532"/>
    <w:rsid w:val="005163EB"/>
    <w:rsid w:val="00522F50"/>
    <w:rsid w:val="005245A0"/>
    <w:rsid w:val="00524CBE"/>
    <w:rsid w:val="0052639F"/>
    <w:rsid w:val="005271B0"/>
    <w:rsid w:val="005309E9"/>
    <w:rsid w:val="00530E08"/>
    <w:rsid w:val="005330A2"/>
    <w:rsid w:val="00533126"/>
    <w:rsid w:val="00533B41"/>
    <w:rsid w:val="00537470"/>
    <w:rsid w:val="0054023B"/>
    <w:rsid w:val="00540810"/>
    <w:rsid w:val="00540B9D"/>
    <w:rsid w:val="0054255A"/>
    <w:rsid w:val="00546A05"/>
    <w:rsid w:val="00550BF4"/>
    <w:rsid w:val="005513DB"/>
    <w:rsid w:val="00552202"/>
    <w:rsid w:val="00552A8B"/>
    <w:rsid w:val="005533DB"/>
    <w:rsid w:val="00555358"/>
    <w:rsid w:val="00555EAF"/>
    <w:rsid w:val="005574D5"/>
    <w:rsid w:val="00562C39"/>
    <w:rsid w:val="00562D7F"/>
    <w:rsid w:val="00564718"/>
    <w:rsid w:val="00565A8F"/>
    <w:rsid w:val="0056712E"/>
    <w:rsid w:val="005672E6"/>
    <w:rsid w:val="005675F0"/>
    <w:rsid w:val="00572093"/>
    <w:rsid w:val="00576B62"/>
    <w:rsid w:val="005776AA"/>
    <w:rsid w:val="005804D5"/>
    <w:rsid w:val="005810F3"/>
    <w:rsid w:val="00581307"/>
    <w:rsid w:val="00581C53"/>
    <w:rsid w:val="0058254C"/>
    <w:rsid w:val="005841D8"/>
    <w:rsid w:val="00584669"/>
    <w:rsid w:val="00584CDD"/>
    <w:rsid w:val="00586050"/>
    <w:rsid w:val="00587717"/>
    <w:rsid w:val="005918BA"/>
    <w:rsid w:val="00592A9C"/>
    <w:rsid w:val="00593464"/>
    <w:rsid w:val="005936DC"/>
    <w:rsid w:val="0059496A"/>
    <w:rsid w:val="00595E4D"/>
    <w:rsid w:val="00596B40"/>
    <w:rsid w:val="00596E38"/>
    <w:rsid w:val="00597562"/>
    <w:rsid w:val="00597652"/>
    <w:rsid w:val="005A0DD5"/>
    <w:rsid w:val="005A3BA4"/>
    <w:rsid w:val="005A5734"/>
    <w:rsid w:val="005A5B37"/>
    <w:rsid w:val="005A5B8D"/>
    <w:rsid w:val="005A6365"/>
    <w:rsid w:val="005B2F4B"/>
    <w:rsid w:val="005B44E9"/>
    <w:rsid w:val="005B56AD"/>
    <w:rsid w:val="005B576C"/>
    <w:rsid w:val="005B5B29"/>
    <w:rsid w:val="005B608B"/>
    <w:rsid w:val="005B623A"/>
    <w:rsid w:val="005B7DFA"/>
    <w:rsid w:val="005C0621"/>
    <w:rsid w:val="005C0BEB"/>
    <w:rsid w:val="005C0DB3"/>
    <w:rsid w:val="005C1483"/>
    <w:rsid w:val="005C2F02"/>
    <w:rsid w:val="005C2F14"/>
    <w:rsid w:val="005C3628"/>
    <w:rsid w:val="005C44EF"/>
    <w:rsid w:val="005C4DBF"/>
    <w:rsid w:val="005C4E6A"/>
    <w:rsid w:val="005C55A8"/>
    <w:rsid w:val="005C5694"/>
    <w:rsid w:val="005C5B86"/>
    <w:rsid w:val="005C7B12"/>
    <w:rsid w:val="005D0C39"/>
    <w:rsid w:val="005D14F2"/>
    <w:rsid w:val="005D2E20"/>
    <w:rsid w:val="005D5662"/>
    <w:rsid w:val="005D567E"/>
    <w:rsid w:val="005D59A0"/>
    <w:rsid w:val="005D77DE"/>
    <w:rsid w:val="005D7E82"/>
    <w:rsid w:val="005E1325"/>
    <w:rsid w:val="005E1ED1"/>
    <w:rsid w:val="005E222D"/>
    <w:rsid w:val="005E3727"/>
    <w:rsid w:val="005E3DBB"/>
    <w:rsid w:val="005E4EFD"/>
    <w:rsid w:val="005E5C64"/>
    <w:rsid w:val="005E6120"/>
    <w:rsid w:val="005E70B2"/>
    <w:rsid w:val="005E7653"/>
    <w:rsid w:val="005F0E84"/>
    <w:rsid w:val="005F114D"/>
    <w:rsid w:val="005F493A"/>
    <w:rsid w:val="005F63F5"/>
    <w:rsid w:val="0060089C"/>
    <w:rsid w:val="00600F69"/>
    <w:rsid w:val="0060205B"/>
    <w:rsid w:val="0060350B"/>
    <w:rsid w:val="00604D03"/>
    <w:rsid w:val="0060634A"/>
    <w:rsid w:val="00606D39"/>
    <w:rsid w:val="006116B1"/>
    <w:rsid w:val="00612991"/>
    <w:rsid w:val="006144A3"/>
    <w:rsid w:val="00616038"/>
    <w:rsid w:val="0061767D"/>
    <w:rsid w:val="006200A7"/>
    <w:rsid w:val="00620AD3"/>
    <w:rsid w:val="006210C8"/>
    <w:rsid w:val="00621556"/>
    <w:rsid w:val="0062195C"/>
    <w:rsid w:val="00621C0B"/>
    <w:rsid w:val="006309DC"/>
    <w:rsid w:val="006331E0"/>
    <w:rsid w:val="006357D7"/>
    <w:rsid w:val="00636BD4"/>
    <w:rsid w:val="00640825"/>
    <w:rsid w:val="0064101E"/>
    <w:rsid w:val="006430CE"/>
    <w:rsid w:val="00644F96"/>
    <w:rsid w:val="0064612A"/>
    <w:rsid w:val="006468DA"/>
    <w:rsid w:val="00646933"/>
    <w:rsid w:val="006477C0"/>
    <w:rsid w:val="00650684"/>
    <w:rsid w:val="0065194E"/>
    <w:rsid w:val="006525D1"/>
    <w:rsid w:val="0065428E"/>
    <w:rsid w:val="00656065"/>
    <w:rsid w:val="00656B41"/>
    <w:rsid w:val="0065737B"/>
    <w:rsid w:val="00657CE2"/>
    <w:rsid w:val="00657FAE"/>
    <w:rsid w:val="0066042D"/>
    <w:rsid w:val="00661067"/>
    <w:rsid w:val="006616DB"/>
    <w:rsid w:val="00661B66"/>
    <w:rsid w:val="00663B27"/>
    <w:rsid w:val="006647B4"/>
    <w:rsid w:val="00664DFE"/>
    <w:rsid w:val="006663A9"/>
    <w:rsid w:val="00666907"/>
    <w:rsid w:val="00667799"/>
    <w:rsid w:val="0067090A"/>
    <w:rsid w:val="00671CE2"/>
    <w:rsid w:val="00671ED1"/>
    <w:rsid w:val="006729DD"/>
    <w:rsid w:val="00672C96"/>
    <w:rsid w:val="00673917"/>
    <w:rsid w:val="00673D06"/>
    <w:rsid w:val="00675055"/>
    <w:rsid w:val="006765C7"/>
    <w:rsid w:val="00677E80"/>
    <w:rsid w:val="006807CF"/>
    <w:rsid w:val="006860B4"/>
    <w:rsid w:val="00686138"/>
    <w:rsid w:val="00686D4F"/>
    <w:rsid w:val="0068736E"/>
    <w:rsid w:val="0068782E"/>
    <w:rsid w:val="00687A0A"/>
    <w:rsid w:val="0069007C"/>
    <w:rsid w:val="006908D1"/>
    <w:rsid w:val="00690C83"/>
    <w:rsid w:val="00691736"/>
    <w:rsid w:val="006920BB"/>
    <w:rsid w:val="006922E8"/>
    <w:rsid w:val="00694AAF"/>
    <w:rsid w:val="006952A7"/>
    <w:rsid w:val="00697260"/>
    <w:rsid w:val="006A19E6"/>
    <w:rsid w:val="006A1FB7"/>
    <w:rsid w:val="006A3D6C"/>
    <w:rsid w:val="006A7BEA"/>
    <w:rsid w:val="006B1472"/>
    <w:rsid w:val="006B19A8"/>
    <w:rsid w:val="006B2803"/>
    <w:rsid w:val="006B39A5"/>
    <w:rsid w:val="006B5ED8"/>
    <w:rsid w:val="006B657C"/>
    <w:rsid w:val="006B6774"/>
    <w:rsid w:val="006B78CA"/>
    <w:rsid w:val="006C0C18"/>
    <w:rsid w:val="006C1210"/>
    <w:rsid w:val="006C25BB"/>
    <w:rsid w:val="006C2C70"/>
    <w:rsid w:val="006C3047"/>
    <w:rsid w:val="006C514D"/>
    <w:rsid w:val="006C52DC"/>
    <w:rsid w:val="006C5C58"/>
    <w:rsid w:val="006D43E3"/>
    <w:rsid w:val="006D4798"/>
    <w:rsid w:val="006D5C9A"/>
    <w:rsid w:val="006D5D7F"/>
    <w:rsid w:val="006D6B9A"/>
    <w:rsid w:val="006D6E0A"/>
    <w:rsid w:val="006E09C7"/>
    <w:rsid w:val="006E1D6C"/>
    <w:rsid w:val="006E3949"/>
    <w:rsid w:val="006E4948"/>
    <w:rsid w:val="006E4D07"/>
    <w:rsid w:val="006F3F90"/>
    <w:rsid w:val="006F7199"/>
    <w:rsid w:val="00700A16"/>
    <w:rsid w:val="00701458"/>
    <w:rsid w:val="007034FB"/>
    <w:rsid w:val="00703DDC"/>
    <w:rsid w:val="007050C9"/>
    <w:rsid w:val="00706685"/>
    <w:rsid w:val="00711FFE"/>
    <w:rsid w:val="007120C0"/>
    <w:rsid w:val="00715EAE"/>
    <w:rsid w:val="00720D8B"/>
    <w:rsid w:val="007215A0"/>
    <w:rsid w:val="00723C56"/>
    <w:rsid w:val="007269B7"/>
    <w:rsid w:val="00731D28"/>
    <w:rsid w:val="00732EF6"/>
    <w:rsid w:val="0073301D"/>
    <w:rsid w:val="00736D2B"/>
    <w:rsid w:val="00740782"/>
    <w:rsid w:val="0074190D"/>
    <w:rsid w:val="00742D1A"/>
    <w:rsid w:val="007432F4"/>
    <w:rsid w:val="007435C2"/>
    <w:rsid w:val="007437F1"/>
    <w:rsid w:val="00752489"/>
    <w:rsid w:val="00752C7C"/>
    <w:rsid w:val="00753DDA"/>
    <w:rsid w:val="00755421"/>
    <w:rsid w:val="00760C5F"/>
    <w:rsid w:val="00762BDB"/>
    <w:rsid w:val="00764CE7"/>
    <w:rsid w:val="00771029"/>
    <w:rsid w:val="00771CAC"/>
    <w:rsid w:val="007725E8"/>
    <w:rsid w:val="00773D65"/>
    <w:rsid w:val="007745B3"/>
    <w:rsid w:val="00774CFA"/>
    <w:rsid w:val="0077511D"/>
    <w:rsid w:val="00780969"/>
    <w:rsid w:val="00780AC3"/>
    <w:rsid w:val="007812C7"/>
    <w:rsid w:val="0078177F"/>
    <w:rsid w:val="00782FFA"/>
    <w:rsid w:val="00783A17"/>
    <w:rsid w:val="00784A22"/>
    <w:rsid w:val="00786FB6"/>
    <w:rsid w:val="0079036B"/>
    <w:rsid w:val="00790734"/>
    <w:rsid w:val="00790989"/>
    <w:rsid w:val="00790CD2"/>
    <w:rsid w:val="00791237"/>
    <w:rsid w:val="0079173F"/>
    <w:rsid w:val="00792455"/>
    <w:rsid w:val="00793C4C"/>
    <w:rsid w:val="007972F3"/>
    <w:rsid w:val="00797B8A"/>
    <w:rsid w:val="007A03C6"/>
    <w:rsid w:val="007A21AE"/>
    <w:rsid w:val="007A4BD1"/>
    <w:rsid w:val="007A4D83"/>
    <w:rsid w:val="007A670C"/>
    <w:rsid w:val="007A7418"/>
    <w:rsid w:val="007A7A10"/>
    <w:rsid w:val="007B047C"/>
    <w:rsid w:val="007B072F"/>
    <w:rsid w:val="007B1A74"/>
    <w:rsid w:val="007B22F7"/>
    <w:rsid w:val="007B316F"/>
    <w:rsid w:val="007B3720"/>
    <w:rsid w:val="007B5097"/>
    <w:rsid w:val="007B5CA3"/>
    <w:rsid w:val="007B7366"/>
    <w:rsid w:val="007C142C"/>
    <w:rsid w:val="007C324A"/>
    <w:rsid w:val="007C3475"/>
    <w:rsid w:val="007C49B8"/>
    <w:rsid w:val="007C4F0E"/>
    <w:rsid w:val="007C57A5"/>
    <w:rsid w:val="007C5D9C"/>
    <w:rsid w:val="007C5EC5"/>
    <w:rsid w:val="007C63E9"/>
    <w:rsid w:val="007C7E70"/>
    <w:rsid w:val="007C7EFF"/>
    <w:rsid w:val="007D0497"/>
    <w:rsid w:val="007D099E"/>
    <w:rsid w:val="007D0CF6"/>
    <w:rsid w:val="007D4342"/>
    <w:rsid w:val="007D4867"/>
    <w:rsid w:val="007D5280"/>
    <w:rsid w:val="007D688B"/>
    <w:rsid w:val="007D7EBD"/>
    <w:rsid w:val="007E1246"/>
    <w:rsid w:val="007E2189"/>
    <w:rsid w:val="007E293E"/>
    <w:rsid w:val="007E4026"/>
    <w:rsid w:val="007E5231"/>
    <w:rsid w:val="007E5764"/>
    <w:rsid w:val="007E6167"/>
    <w:rsid w:val="007F04D1"/>
    <w:rsid w:val="007F04F3"/>
    <w:rsid w:val="007F2E93"/>
    <w:rsid w:val="007F3E31"/>
    <w:rsid w:val="007F3F69"/>
    <w:rsid w:val="007F653A"/>
    <w:rsid w:val="007F7430"/>
    <w:rsid w:val="00801EB7"/>
    <w:rsid w:val="008023ED"/>
    <w:rsid w:val="00802ACF"/>
    <w:rsid w:val="00802C3C"/>
    <w:rsid w:val="00804BB0"/>
    <w:rsid w:val="00806C67"/>
    <w:rsid w:val="008103A3"/>
    <w:rsid w:val="008105D9"/>
    <w:rsid w:val="0081224D"/>
    <w:rsid w:val="0081424F"/>
    <w:rsid w:val="008145EF"/>
    <w:rsid w:val="00815526"/>
    <w:rsid w:val="00817E86"/>
    <w:rsid w:val="008212BD"/>
    <w:rsid w:val="00821513"/>
    <w:rsid w:val="008235D5"/>
    <w:rsid w:val="008238B6"/>
    <w:rsid w:val="008248AC"/>
    <w:rsid w:val="00825048"/>
    <w:rsid w:val="00826830"/>
    <w:rsid w:val="00830EE8"/>
    <w:rsid w:val="0083119E"/>
    <w:rsid w:val="00831E08"/>
    <w:rsid w:val="00831FFE"/>
    <w:rsid w:val="0083266A"/>
    <w:rsid w:val="00833A00"/>
    <w:rsid w:val="00836146"/>
    <w:rsid w:val="0083632B"/>
    <w:rsid w:val="00837F18"/>
    <w:rsid w:val="00840609"/>
    <w:rsid w:val="008406B8"/>
    <w:rsid w:val="008406F0"/>
    <w:rsid w:val="0084199F"/>
    <w:rsid w:val="00841A78"/>
    <w:rsid w:val="00842419"/>
    <w:rsid w:val="008430F2"/>
    <w:rsid w:val="00843A4C"/>
    <w:rsid w:val="008447AC"/>
    <w:rsid w:val="00844962"/>
    <w:rsid w:val="00846BFC"/>
    <w:rsid w:val="00847EAC"/>
    <w:rsid w:val="008502F0"/>
    <w:rsid w:val="0085044C"/>
    <w:rsid w:val="00850FD9"/>
    <w:rsid w:val="0085501C"/>
    <w:rsid w:val="008563EA"/>
    <w:rsid w:val="0085653B"/>
    <w:rsid w:val="008569FF"/>
    <w:rsid w:val="008572E5"/>
    <w:rsid w:val="00864683"/>
    <w:rsid w:val="00866041"/>
    <w:rsid w:val="008672E2"/>
    <w:rsid w:val="00872BBC"/>
    <w:rsid w:val="008736EF"/>
    <w:rsid w:val="00874747"/>
    <w:rsid w:val="00874A7F"/>
    <w:rsid w:val="008753F5"/>
    <w:rsid w:val="00875468"/>
    <w:rsid w:val="00876C8B"/>
    <w:rsid w:val="00877031"/>
    <w:rsid w:val="008772D2"/>
    <w:rsid w:val="00880834"/>
    <w:rsid w:val="00887BC0"/>
    <w:rsid w:val="00890ABC"/>
    <w:rsid w:val="00890E0F"/>
    <w:rsid w:val="00891120"/>
    <w:rsid w:val="00891743"/>
    <w:rsid w:val="008919E8"/>
    <w:rsid w:val="00892F08"/>
    <w:rsid w:val="00895A67"/>
    <w:rsid w:val="00895FBF"/>
    <w:rsid w:val="00896E4F"/>
    <w:rsid w:val="008A041E"/>
    <w:rsid w:val="008A1FAA"/>
    <w:rsid w:val="008A261B"/>
    <w:rsid w:val="008A2D20"/>
    <w:rsid w:val="008A3A98"/>
    <w:rsid w:val="008A4FB2"/>
    <w:rsid w:val="008A5EE8"/>
    <w:rsid w:val="008A79D7"/>
    <w:rsid w:val="008B0F42"/>
    <w:rsid w:val="008B3A4A"/>
    <w:rsid w:val="008B3AE1"/>
    <w:rsid w:val="008B48EC"/>
    <w:rsid w:val="008B535D"/>
    <w:rsid w:val="008B6800"/>
    <w:rsid w:val="008B746B"/>
    <w:rsid w:val="008B7A92"/>
    <w:rsid w:val="008C0DFF"/>
    <w:rsid w:val="008C1A07"/>
    <w:rsid w:val="008C1FDE"/>
    <w:rsid w:val="008C2F78"/>
    <w:rsid w:val="008C313A"/>
    <w:rsid w:val="008C4A8B"/>
    <w:rsid w:val="008C5E1F"/>
    <w:rsid w:val="008D136E"/>
    <w:rsid w:val="008D13CC"/>
    <w:rsid w:val="008D24E0"/>
    <w:rsid w:val="008D2F3D"/>
    <w:rsid w:val="008D2FF5"/>
    <w:rsid w:val="008D4C7B"/>
    <w:rsid w:val="008D4CFE"/>
    <w:rsid w:val="008D5240"/>
    <w:rsid w:val="008D6F44"/>
    <w:rsid w:val="008D7075"/>
    <w:rsid w:val="008D739D"/>
    <w:rsid w:val="008E03E0"/>
    <w:rsid w:val="008E19F7"/>
    <w:rsid w:val="008E30F4"/>
    <w:rsid w:val="008E35D2"/>
    <w:rsid w:val="008E5C90"/>
    <w:rsid w:val="008F17D6"/>
    <w:rsid w:val="008F2393"/>
    <w:rsid w:val="008F25C1"/>
    <w:rsid w:val="008F3CC4"/>
    <w:rsid w:val="008F49E5"/>
    <w:rsid w:val="008F5699"/>
    <w:rsid w:val="008F59B0"/>
    <w:rsid w:val="00905228"/>
    <w:rsid w:val="0090581A"/>
    <w:rsid w:val="0090685E"/>
    <w:rsid w:val="00907189"/>
    <w:rsid w:val="00907AFB"/>
    <w:rsid w:val="00911844"/>
    <w:rsid w:val="00912323"/>
    <w:rsid w:val="0091242A"/>
    <w:rsid w:val="00912BEC"/>
    <w:rsid w:val="00913FEB"/>
    <w:rsid w:val="009165AE"/>
    <w:rsid w:val="0091717E"/>
    <w:rsid w:val="00917E69"/>
    <w:rsid w:val="00920C3E"/>
    <w:rsid w:val="0092105B"/>
    <w:rsid w:val="00921489"/>
    <w:rsid w:val="009229D7"/>
    <w:rsid w:val="00922D86"/>
    <w:rsid w:val="00924DE4"/>
    <w:rsid w:val="0092542D"/>
    <w:rsid w:val="00926006"/>
    <w:rsid w:val="00927BEC"/>
    <w:rsid w:val="00933EDD"/>
    <w:rsid w:val="00934547"/>
    <w:rsid w:val="009358A9"/>
    <w:rsid w:val="00935B19"/>
    <w:rsid w:val="00940710"/>
    <w:rsid w:val="00940802"/>
    <w:rsid w:val="00941FC0"/>
    <w:rsid w:val="0094220B"/>
    <w:rsid w:val="009450CC"/>
    <w:rsid w:val="009455DE"/>
    <w:rsid w:val="0095018D"/>
    <w:rsid w:val="00950651"/>
    <w:rsid w:val="0095106F"/>
    <w:rsid w:val="009513A8"/>
    <w:rsid w:val="00951933"/>
    <w:rsid w:val="00951B43"/>
    <w:rsid w:val="00952E4E"/>
    <w:rsid w:val="0095540C"/>
    <w:rsid w:val="009559F9"/>
    <w:rsid w:val="00956BA8"/>
    <w:rsid w:val="00957593"/>
    <w:rsid w:val="00957E57"/>
    <w:rsid w:val="009615A1"/>
    <w:rsid w:val="00963C21"/>
    <w:rsid w:val="00963ECA"/>
    <w:rsid w:val="009646F8"/>
    <w:rsid w:val="00964C23"/>
    <w:rsid w:val="00966E1C"/>
    <w:rsid w:val="00972A1F"/>
    <w:rsid w:val="009757D1"/>
    <w:rsid w:val="00976E8F"/>
    <w:rsid w:val="009776F6"/>
    <w:rsid w:val="00980441"/>
    <w:rsid w:val="0098076C"/>
    <w:rsid w:val="00980AC1"/>
    <w:rsid w:val="00980DDB"/>
    <w:rsid w:val="00983AE6"/>
    <w:rsid w:val="009844D2"/>
    <w:rsid w:val="0098475F"/>
    <w:rsid w:val="009850E8"/>
    <w:rsid w:val="009858FD"/>
    <w:rsid w:val="009924E4"/>
    <w:rsid w:val="009931CD"/>
    <w:rsid w:val="00993559"/>
    <w:rsid w:val="00996260"/>
    <w:rsid w:val="00996C42"/>
    <w:rsid w:val="00997D69"/>
    <w:rsid w:val="009A23F0"/>
    <w:rsid w:val="009A32E9"/>
    <w:rsid w:val="009A3817"/>
    <w:rsid w:val="009A3F96"/>
    <w:rsid w:val="009A4EE3"/>
    <w:rsid w:val="009A6198"/>
    <w:rsid w:val="009A79D2"/>
    <w:rsid w:val="009B007F"/>
    <w:rsid w:val="009B2C30"/>
    <w:rsid w:val="009B2F8C"/>
    <w:rsid w:val="009B3811"/>
    <w:rsid w:val="009B3FAA"/>
    <w:rsid w:val="009B4258"/>
    <w:rsid w:val="009B515B"/>
    <w:rsid w:val="009C0845"/>
    <w:rsid w:val="009C0D91"/>
    <w:rsid w:val="009C1AEA"/>
    <w:rsid w:val="009C30FD"/>
    <w:rsid w:val="009C6F99"/>
    <w:rsid w:val="009D0FAA"/>
    <w:rsid w:val="009D2489"/>
    <w:rsid w:val="009D2BE6"/>
    <w:rsid w:val="009D416F"/>
    <w:rsid w:val="009D45F2"/>
    <w:rsid w:val="009D65C5"/>
    <w:rsid w:val="009D70A1"/>
    <w:rsid w:val="009D7F4B"/>
    <w:rsid w:val="009E057D"/>
    <w:rsid w:val="009E0697"/>
    <w:rsid w:val="009E090B"/>
    <w:rsid w:val="009E1385"/>
    <w:rsid w:val="009E19C4"/>
    <w:rsid w:val="009E1C49"/>
    <w:rsid w:val="009E1F5E"/>
    <w:rsid w:val="009E4159"/>
    <w:rsid w:val="009E59C5"/>
    <w:rsid w:val="009E652F"/>
    <w:rsid w:val="009F1237"/>
    <w:rsid w:val="009F1764"/>
    <w:rsid w:val="009F29D4"/>
    <w:rsid w:val="009F30B0"/>
    <w:rsid w:val="009F4E43"/>
    <w:rsid w:val="009F517E"/>
    <w:rsid w:val="009F5722"/>
    <w:rsid w:val="00A00CFF"/>
    <w:rsid w:val="00A039DC"/>
    <w:rsid w:val="00A04903"/>
    <w:rsid w:val="00A050C6"/>
    <w:rsid w:val="00A058CC"/>
    <w:rsid w:val="00A0715C"/>
    <w:rsid w:val="00A07CED"/>
    <w:rsid w:val="00A10B4E"/>
    <w:rsid w:val="00A11C58"/>
    <w:rsid w:val="00A12C68"/>
    <w:rsid w:val="00A1306F"/>
    <w:rsid w:val="00A13696"/>
    <w:rsid w:val="00A14420"/>
    <w:rsid w:val="00A14C95"/>
    <w:rsid w:val="00A154A4"/>
    <w:rsid w:val="00A17ECC"/>
    <w:rsid w:val="00A2190F"/>
    <w:rsid w:val="00A22814"/>
    <w:rsid w:val="00A24864"/>
    <w:rsid w:val="00A26ADF"/>
    <w:rsid w:val="00A27C65"/>
    <w:rsid w:val="00A30B59"/>
    <w:rsid w:val="00A317B2"/>
    <w:rsid w:val="00A322D7"/>
    <w:rsid w:val="00A32DCA"/>
    <w:rsid w:val="00A32FC1"/>
    <w:rsid w:val="00A33611"/>
    <w:rsid w:val="00A33A32"/>
    <w:rsid w:val="00A35BA5"/>
    <w:rsid w:val="00A35BBD"/>
    <w:rsid w:val="00A364D2"/>
    <w:rsid w:val="00A3661B"/>
    <w:rsid w:val="00A4128B"/>
    <w:rsid w:val="00A412D1"/>
    <w:rsid w:val="00A41464"/>
    <w:rsid w:val="00A42546"/>
    <w:rsid w:val="00A42A24"/>
    <w:rsid w:val="00A43D79"/>
    <w:rsid w:val="00A43F8D"/>
    <w:rsid w:val="00A44498"/>
    <w:rsid w:val="00A44C5A"/>
    <w:rsid w:val="00A44E36"/>
    <w:rsid w:val="00A4589C"/>
    <w:rsid w:val="00A463B8"/>
    <w:rsid w:val="00A47908"/>
    <w:rsid w:val="00A52951"/>
    <w:rsid w:val="00A53697"/>
    <w:rsid w:val="00A56C12"/>
    <w:rsid w:val="00A5782A"/>
    <w:rsid w:val="00A612F6"/>
    <w:rsid w:val="00A62490"/>
    <w:rsid w:val="00A637AC"/>
    <w:rsid w:val="00A64A74"/>
    <w:rsid w:val="00A654F2"/>
    <w:rsid w:val="00A65C6A"/>
    <w:rsid w:val="00A65C9E"/>
    <w:rsid w:val="00A66DC9"/>
    <w:rsid w:val="00A711E6"/>
    <w:rsid w:val="00A72016"/>
    <w:rsid w:val="00A72ADF"/>
    <w:rsid w:val="00A72CA0"/>
    <w:rsid w:val="00A72DE7"/>
    <w:rsid w:val="00A772BB"/>
    <w:rsid w:val="00A8164C"/>
    <w:rsid w:val="00A827EE"/>
    <w:rsid w:val="00A832B0"/>
    <w:rsid w:val="00A833B3"/>
    <w:rsid w:val="00A83769"/>
    <w:rsid w:val="00A83DC2"/>
    <w:rsid w:val="00A847D4"/>
    <w:rsid w:val="00A84BFC"/>
    <w:rsid w:val="00A856D8"/>
    <w:rsid w:val="00A86A09"/>
    <w:rsid w:val="00A879A3"/>
    <w:rsid w:val="00A90805"/>
    <w:rsid w:val="00A9295C"/>
    <w:rsid w:val="00A93C19"/>
    <w:rsid w:val="00A962BA"/>
    <w:rsid w:val="00A969B4"/>
    <w:rsid w:val="00AA4D80"/>
    <w:rsid w:val="00AA530D"/>
    <w:rsid w:val="00AB0FE4"/>
    <w:rsid w:val="00AB37D3"/>
    <w:rsid w:val="00AB37D5"/>
    <w:rsid w:val="00AB3A39"/>
    <w:rsid w:val="00AB4902"/>
    <w:rsid w:val="00AB4D2D"/>
    <w:rsid w:val="00AB56B4"/>
    <w:rsid w:val="00AB6864"/>
    <w:rsid w:val="00AB7836"/>
    <w:rsid w:val="00AB7BD1"/>
    <w:rsid w:val="00AC0876"/>
    <w:rsid w:val="00AC0E50"/>
    <w:rsid w:val="00AC24C9"/>
    <w:rsid w:val="00AC3A10"/>
    <w:rsid w:val="00AC4A3B"/>
    <w:rsid w:val="00AC505C"/>
    <w:rsid w:val="00AC63F0"/>
    <w:rsid w:val="00AD0B36"/>
    <w:rsid w:val="00AD10D5"/>
    <w:rsid w:val="00AD24EA"/>
    <w:rsid w:val="00AD25BD"/>
    <w:rsid w:val="00AD3991"/>
    <w:rsid w:val="00AD3CC6"/>
    <w:rsid w:val="00AD3CF6"/>
    <w:rsid w:val="00AD3FBE"/>
    <w:rsid w:val="00AD4131"/>
    <w:rsid w:val="00AD4238"/>
    <w:rsid w:val="00AD680D"/>
    <w:rsid w:val="00AD6A84"/>
    <w:rsid w:val="00AE08D2"/>
    <w:rsid w:val="00AE0A35"/>
    <w:rsid w:val="00AE177F"/>
    <w:rsid w:val="00AE1DF8"/>
    <w:rsid w:val="00AE304B"/>
    <w:rsid w:val="00AE38F7"/>
    <w:rsid w:val="00AE600E"/>
    <w:rsid w:val="00AF0A76"/>
    <w:rsid w:val="00AF212D"/>
    <w:rsid w:val="00AF26FD"/>
    <w:rsid w:val="00AF4D8A"/>
    <w:rsid w:val="00B005C8"/>
    <w:rsid w:val="00B018E6"/>
    <w:rsid w:val="00B01C71"/>
    <w:rsid w:val="00B02F25"/>
    <w:rsid w:val="00B03275"/>
    <w:rsid w:val="00B03A9B"/>
    <w:rsid w:val="00B03F09"/>
    <w:rsid w:val="00B04133"/>
    <w:rsid w:val="00B04F26"/>
    <w:rsid w:val="00B05994"/>
    <w:rsid w:val="00B06B96"/>
    <w:rsid w:val="00B074AA"/>
    <w:rsid w:val="00B10F26"/>
    <w:rsid w:val="00B12F48"/>
    <w:rsid w:val="00B14812"/>
    <w:rsid w:val="00B16BCE"/>
    <w:rsid w:val="00B236EA"/>
    <w:rsid w:val="00B24629"/>
    <w:rsid w:val="00B25471"/>
    <w:rsid w:val="00B3035D"/>
    <w:rsid w:val="00B30801"/>
    <w:rsid w:val="00B31A84"/>
    <w:rsid w:val="00B35012"/>
    <w:rsid w:val="00B35A25"/>
    <w:rsid w:val="00B362A8"/>
    <w:rsid w:val="00B3757F"/>
    <w:rsid w:val="00B37597"/>
    <w:rsid w:val="00B37DAB"/>
    <w:rsid w:val="00B4190D"/>
    <w:rsid w:val="00B42E87"/>
    <w:rsid w:val="00B43894"/>
    <w:rsid w:val="00B477F4"/>
    <w:rsid w:val="00B5072B"/>
    <w:rsid w:val="00B513BF"/>
    <w:rsid w:val="00B5195E"/>
    <w:rsid w:val="00B51C80"/>
    <w:rsid w:val="00B52763"/>
    <w:rsid w:val="00B562FB"/>
    <w:rsid w:val="00B578EA"/>
    <w:rsid w:val="00B57CD3"/>
    <w:rsid w:val="00B60456"/>
    <w:rsid w:val="00B613BB"/>
    <w:rsid w:val="00B615CC"/>
    <w:rsid w:val="00B621B7"/>
    <w:rsid w:val="00B6388D"/>
    <w:rsid w:val="00B650AA"/>
    <w:rsid w:val="00B71202"/>
    <w:rsid w:val="00B731E1"/>
    <w:rsid w:val="00B73CA1"/>
    <w:rsid w:val="00B73D74"/>
    <w:rsid w:val="00B76740"/>
    <w:rsid w:val="00B804E3"/>
    <w:rsid w:val="00B80D6B"/>
    <w:rsid w:val="00B860CE"/>
    <w:rsid w:val="00B92A44"/>
    <w:rsid w:val="00B93051"/>
    <w:rsid w:val="00B942FA"/>
    <w:rsid w:val="00B94F27"/>
    <w:rsid w:val="00B96F6F"/>
    <w:rsid w:val="00B972FD"/>
    <w:rsid w:val="00B9757D"/>
    <w:rsid w:val="00BA06F1"/>
    <w:rsid w:val="00BA1753"/>
    <w:rsid w:val="00BA17A1"/>
    <w:rsid w:val="00BA520D"/>
    <w:rsid w:val="00BA5792"/>
    <w:rsid w:val="00BA66A3"/>
    <w:rsid w:val="00BA7024"/>
    <w:rsid w:val="00BA7321"/>
    <w:rsid w:val="00BB064C"/>
    <w:rsid w:val="00BB1587"/>
    <w:rsid w:val="00BB23B0"/>
    <w:rsid w:val="00BB627B"/>
    <w:rsid w:val="00BB6E66"/>
    <w:rsid w:val="00BC3A27"/>
    <w:rsid w:val="00BC5507"/>
    <w:rsid w:val="00BC68B8"/>
    <w:rsid w:val="00BC7007"/>
    <w:rsid w:val="00BC700C"/>
    <w:rsid w:val="00BD0441"/>
    <w:rsid w:val="00BD2B50"/>
    <w:rsid w:val="00BD2D5C"/>
    <w:rsid w:val="00BD3156"/>
    <w:rsid w:val="00BD3D38"/>
    <w:rsid w:val="00BD47BE"/>
    <w:rsid w:val="00BD7D18"/>
    <w:rsid w:val="00BE0186"/>
    <w:rsid w:val="00BE213B"/>
    <w:rsid w:val="00BE574D"/>
    <w:rsid w:val="00BE7A28"/>
    <w:rsid w:val="00BF02D1"/>
    <w:rsid w:val="00BF3704"/>
    <w:rsid w:val="00BF379F"/>
    <w:rsid w:val="00BF7410"/>
    <w:rsid w:val="00C000E3"/>
    <w:rsid w:val="00C01893"/>
    <w:rsid w:val="00C020A2"/>
    <w:rsid w:val="00C021E2"/>
    <w:rsid w:val="00C025AA"/>
    <w:rsid w:val="00C02954"/>
    <w:rsid w:val="00C02A28"/>
    <w:rsid w:val="00C02C98"/>
    <w:rsid w:val="00C04CA2"/>
    <w:rsid w:val="00C121A1"/>
    <w:rsid w:val="00C13415"/>
    <w:rsid w:val="00C13EBE"/>
    <w:rsid w:val="00C15838"/>
    <w:rsid w:val="00C16400"/>
    <w:rsid w:val="00C16CE0"/>
    <w:rsid w:val="00C175BE"/>
    <w:rsid w:val="00C20DCB"/>
    <w:rsid w:val="00C21426"/>
    <w:rsid w:val="00C2152E"/>
    <w:rsid w:val="00C22D09"/>
    <w:rsid w:val="00C235CC"/>
    <w:rsid w:val="00C25FBB"/>
    <w:rsid w:val="00C26FA5"/>
    <w:rsid w:val="00C30318"/>
    <w:rsid w:val="00C3363E"/>
    <w:rsid w:val="00C34392"/>
    <w:rsid w:val="00C3729B"/>
    <w:rsid w:val="00C3788E"/>
    <w:rsid w:val="00C40116"/>
    <w:rsid w:val="00C444D1"/>
    <w:rsid w:val="00C44A8A"/>
    <w:rsid w:val="00C464E5"/>
    <w:rsid w:val="00C47611"/>
    <w:rsid w:val="00C50E71"/>
    <w:rsid w:val="00C52D7B"/>
    <w:rsid w:val="00C53C72"/>
    <w:rsid w:val="00C54084"/>
    <w:rsid w:val="00C54C3F"/>
    <w:rsid w:val="00C5502D"/>
    <w:rsid w:val="00C55FAF"/>
    <w:rsid w:val="00C56013"/>
    <w:rsid w:val="00C569EA"/>
    <w:rsid w:val="00C600FE"/>
    <w:rsid w:val="00C63794"/>
    <w:rsid w:val="00C65DAA"/>
    <w:rsid w:val="00C6651C"/>
    <w:rsid w:val="00C7095C"/>
    <w:rsid w:val="00C71CAB"/>
    <w:rsid w:val="00C73D21"/>
    <w:rsid w:val="00C73F37"/>
    <w:rsid w:val="00C74606"/>
    <w:rsid w:val="00C7684B"/>
    <w:rsid w:val="00C76CDD"/>
    <w:rsid w:val="00C7779E"/>
    <w:rsid w:val="00C82E2A"/>
    <w:rsid w:val="00C8363C"/>
    <w:rsid w:val="00C84995"/>
    <w:rsid w:val="00C856A4"/>
    <w:rsid w:val="00C86094"/>
    <w:rsid w:val="00C86CE5"/>
    <w:rsid w:val="00C87061"/>
    <w:rsid w:val="00C875BB"/>
    <w:rsid w:val="00C91410"/>
    <w:rsid w:val="00C91786"/>
    <w:rsid w:val="00C92C8E"/>
    <w:rsid w:val="00C92DC7"/>
    <w:rsid w:val="00C940B7"/>
    <w:rsid w:val="00C940FB"/>
    <w:rsid w:val="00C94B68"/>
    <w:rsid w:val="00C97AD6"/>
    <w:rsid w:val="00C97E44"/>
    <w:rsid w:val="00CA0BA3"/>
    <w:rsid w:val="00CA385F"/>
    <w:rsid w:val="00CA4A1A"/>
    <w:rsid w:val="00CA4D2F"/>
    <w:rsid w:val="00CA7060"/>
    <w:rsid w:val="00CB34AC"/>
    <w:rsid w:val="00CB3C18"/>
    <w:rsid w:val="00CB638E"/>
    <w:rsid w:val="00CB7ADF"/>
    <w:rsid w:val="00CC0157"/>
    <w:rsid w:val="00CC1000"/>
    <w:rsid w:val="00CC2AC3"/>
    <w:rsid w:val="00CC4231"/>
    <w:rsid w:val="00CC5B25"/>
    <w:rsid w:val="00CC5C16"/>
    <w:rsid w:val="00CC5FE0"/>
    <w:rsid w:val="00CC60F7"/>
    <w:rsid w:val="00CC667E"/>
    <w:rsid w:val="00CC6BED"/>
    <w:rsid w:val="00CC74A4"/>
    <w:rsid w:val="00CC7DBC"/>
    <w:rsid w:val="00CD051C"/>
    <w:rsid w:val="00CD0F11"/>
    <w:rsid w:val="00CD119C"/>
    <w:rsid w:val="00CD134A"/>
    <w:rsid w:val="00CD3DB0"/>
    <w:rsid w:val="00CD4D38"/>
    <w:rsid w:val="00CD5722"/>
    <w:rsid w:val="00CD6002"/>
    <w:rsid w:val="00CD6BD7"/>
    <w:rsid w:val="00CD7942"/>
    <w:rsid w:val="00CE07CB"/>
    <w:rsid w:val="00CE14CC"/>
    <w:rsid w:val="00CE22EF"/>
    <w:rsid w:val="00CE4158"/>
    <w:rsid w:val="00CE537F"/>
    <w:rsid w:val="00CE564E"/>
    <w:rsid w:val="00CE6FAD"/>
    <w:rsid w:val="00CF0282"/>
    <w:rsid w:val="00CF1EB4"/>
    <w:rsid w:val="00CF37B1"/>
    <w:rsid w:val="00CF4293"/>
    <w:rsid w:val="00CF6221"/>
    <w:rsid w:val="00CF6640"/>
    <w:rsid w:val="00CF700D"/>
    <w:rsid w:val="00D00C52"/>
    <w:rsid w:val="00D02F4A"/>
    <w:rsid w:val="00D032B8"/>
    <w:rsid w:val="00D057C6"/>
    <w:rsid w:val="00D05C6D"/>
    <w:rsid w:val="00D05D9D"/>
    <w:rsid w:val="00D06183"/>
    <w:rsid w:val="00D119E4"/>
    <w:rsid w:val="00D13232"/>
    <w:rsid w:val="00D169B8"/>
    <w:rsid w:val="00D17538"/>
    <w:rsid w:val="00D17F99"/>
    <w:rsid w:val="00D205A1"/>
    <w:rsid w:val="00D20770"/>
    <w:rsid w:val="00D20E9C"/>
    <w:rsid w:val="00D20E9E"/>
    <w:rsid w:val="00D213DC"/>
    <w:rsid w:val="00D22738"/>
    <w:rsid w:val="00D233B4"/>
    <w:rsid w:val="00D24B72"/>
    <w:rsid w:val="00D261ED"/>
    <w:rsid w:val="00D272E6"/>
    <w:rsid w:val="00D27395"/>
    <w:rsid w:val="00D304E1"/>
    <w:rsid w:val="00D31205"/>
    <w:rsid w:val="00D324DB"/>
    <w:rsid w:val="00D32A86"/>
    <w:rsid w:val="00D32EDE"/>
    <w:rsid w:val="00D36D20"/>
    <w:rsid w:val="00D452A5"/>
    <w:rsid w:val="00D46D17"/>
    <w:rsid w:val="00D50B6C"/>
    <w:rsid w:val="00D510E0"/>
    <w:rsid w:val="00D5236A"/>
    <w:rsid w:val="00D52B11"/>
    <w:rsid w:val="00D539CD"/>
    <w:rsid w:val="00D545EE"/>
    <w:rsid w:val="00D55EB0"/>
    <w:rsid w:val="00D55FCA"/>
    <w:rsid w:val="00D6142C"/>
    <w:rsid w:val="00D62AA4"/>
    <w:rsid w:val="00D62F38"/>
    <w:rsid w:val="00D651EA"/>
    <w:rsid w:val="00D65F71"/>
    <w:rsid w:val="00D66D86"/>
    <w:rsid w:val="00D670FB"/>
    <w:rsid w:val="00D703E4"/>
    <w:rsid w:val="00D72BE4"/>
    <w:rsid w:val="00D76DB3"/>
    <w:rsid w:val="00D7799E"/>
    <w:rsid w:val="00D816D3"/>
    <w:rsid w:val="00D81D5E"/>
    <w:rsid w:val="00D85B89"/>
    <w:rsid w:val="00D865D4"/>
    <w:rsid w:val="00D8671F"/>
    <w:rsid w:val="00D869AB"/>
    <w:rsid w:val="00D875CC"/>
    <w:rsid w:val="00D90171"/>
    <w:rsid w:val="00D90B50"/>
    <w:rsid w:val="00D90F78"/>
    <w:rsid w:val="00D91450"/>
    <w:rsid w:val="00D915B1"/>
    <w:rsid w:val="00D94AC9"/>
    <w:rsid w:val="00D96137"/>
    <w:rsid w:val="00D9665E"/>
    <w:rsid w:val="00D967DB"/>
    <w:rsid w:val="00D97673"/>
    <w:rsid w:val="00D97769"/>
    <w:rsid w:val="00DA1535"/>
    <w:rsid w:val="00DA4F4B"/>
    <w:rsid w:val="00DA4FA7"/>
    <w:rsid w:val="00DA63E1"/>
    <w:rsid w:val="00DA64E7"/>
    <w:rsid w:val="00DA6DBE"/>
    <w:rsid w:val="00DA78E1"/>
    <w:rsid w:val="00DB1B86"/>
    <w:rsid w:val="00DB4AFB"/>
    <w:rsid w:val="00DB5F2E"/>
    <w:rsid w:val="00DB68A2"/>
    <w:rsid w:val="00DB6EAD"/>
    <w:rsid w:val="00DB6F10"/>
    <w:rsid w:val="00DC347B"/>
    <w:rsid w:val="00DC54FD"/>
    <w:rsid w:val="00DC6192"/>
    <w:rsid w:val="00DC72C5"/>
    <w:rsid w:val="00DD1DCF"/>
    <w:rsid w:val="00DD2B32"/>
    <w:rsid w:val="00DD2E08"/>
    <w:rsid w:val="00DD37BE"/>
    <w:rsid w:val="00DD3BFD"/>
    <w:rsid w:val="00DD3CB4"/>
    <w:rsid w:val="00DD51CB"/>
    <w:rsid w:val="00DD5507"/>
    <w:rsid w:val="00DD5610"/>
    <w:rsid w:val="00DD75AE"/>
    <w:rsid w:val="00DE2674"/>
    <w:rsid w:val="00DE2BE1"/>
    <w:rsid w:val="00DE34FE"/>
    <w:rsid w:val="00DE5161"/>
    <w:rsid w:val="00DE61A3"/>
    <w:rsid w:val="00DE7423"/>
    <w:rsid w:val="00DF0A95"/>
    <w:rsid w:val="00DF1101"/>
    <w:rsid w:val="00DF158C"/>
    <w:rsid w:val="00DF1B08"/>
    <w:rsid w:val="00DF4D1D"/>
    <w:rsid w:val="00DF64C3"/>
    <w:rsid w:val="00DF6BC6"/>
    <w:rsid w:val="00DF6BEC"/>
    <w:rsid w:val="00E00E77"/>
    <w:rsid w:val="00E0121F"/>
    <w:rsid w:val="00E0200C"/>
    <w:rsid w:val="00E02095"/>
    <w:rsid w:val="00E02DE6"/>
    <w:rsid w:val="00E05EED"/>
    <w:rsid w:val="00E0681E"/>
    <w:rsid w:val="00E115D1"/>
    <w:rsid w:val="00E119F1"/>
    <w:rsid w:val="00E123DF"/>
    <w:rsid w:val="00E140F7"/>
    <w:rsid w:val="00E1435F"/>
    <w:rsid w:val="00E148CC"/>
    <w:rsid w:val="00E15E33"/>
    <w:rsid w:val="00E16881"/>
    <w:rsid w:val="00E169DF"/>
    <w:rsid w:val="00E205C5"/>
    <w:rsid w:val="00E22584"/>
    <w:rsid w:val="00E2293E"/>
    <w:rsid w:val="00E22F5B"/>
    <w:rsid w:val="00E23868"/>
    <w:rsid w:val="00E25A7C"/>
    <w:rsid w:val="00E25E03"/>
    <w:rsid w:val="00E271E1"/>
    <w:rsid w:val="00E27831"/>
    <w:rsid w:val="00E30F4E"/>
    <w:rsid w:val="00E31182"/>
    <w:rsid w:val="00E3164B"/>
    <w:rsid w:val="00E348B0"/>
    <w:rsid w:val="00E37382"/>
    <w:rsid w:val="00E41FFA"/>
    <w:rsid w:val="00E43E03"/>
    <w:rsid w:val="00E4534E"/>
    <w:rsid w:val="00E4616B"/>
    <w:rsid w:val="00E46EF5"/>
    <w:rsid w:val="00E50C44"/>
    <w:rsid w:val="00E510C0"/>
    <w:rsid w:val="00E5190B"/>
    <w:rsid w:val="00E51AB4"/>
    <w:rsid w:val="00E546FA"/>
    <w:rsid w:val="00E57DFA"/>
    <w:rsid w:val="00E57E7D"/>
    <w:rsid w:val="00E60B6F"/>
    <w:rsid w:val="00E61014"/>
    <w:rsid w:val="00E612C2"/>
    <w:rsid w:val="00E64895"/>
    <w:rsid w:val="00E65F40"/>
    <w:rsid w:val="00E6711B"/>
    <w:rsid w:val="00E67FA1"/>
    <w:rsid w:val="00E71F76"/>
    <w:rsid w:val="00E72AD6"/>
    <w:rsid w:val="00E746FF"/>
    <w:rsid w:val="00E74D88"/>
    <w:rsid w:val="00E75488"/>
    <w:rsid w:val="00E75646"/>
    <w:rsid w:val="00E76E92"/>
    <w:rsid w:val="00E76F4F"/>
    <w:rsid w:val="00E775E2"/>
    <w:rsid w:val="00E803EE"/>
    <w:rsid w:val="00E808AE"/>
    <w:rsid w:val="00E829F5"/>
    <w:rsid w:val="00E83A04"/>
    <w:rsid w:val="00E84B40"/>
    <w:rsid w:val="00E8524C"/>
    <w:rsid w:val="00E858FD"/>
    <w:rsid w:val="00E87E23"/>
    <w:rsid w:val="00E916BE"/>
    <w:rsid w:val="00E91755"/>
    <w:rsid w:val="00E91E38"/>
    <w:rsid w:val="00E92B37"/>
    <w:rsid w:val="00E953DA"/>
    <w:rsid w:val="00E962F0"/>
    <w:rsid w:val="00E97073"/>
    <w:rsid w:val="00E976DF"/>
    <w:rsid w:val="00EA01DB"/>
    <w:rsid w:val="00EA1283"/>
    <w:rsid w:val="00EA399C"/>
    <w:rsid w:val="00EA4A20"/>
    <w:rsid w:val="00EA6121"/>
    <w:rsid w:val="00EA77D0"/>
    <w:rsid w:val="00EB0FCC"/>
    <w:rsid w:val="00EB164B"/>
    <w:rsid w:val="00EB2F70"/>
    <w:rsid w:val="00EB2FA5"/>
    <w:rsid w:val="00EB6CB9"/>
    <w:rsid w:val="00EB7F00"/>
    <w:rsid w:val="00EC0C87"/>
    <w:rsid w:val="00EC0CB6"/>
    <w:rsid w:val="00EC1F58"/>
    <w:rsid w:val="00EC2654"/>
    <w:rsid w:val="00EC2AAB"/>
    <w:rsid w:val="00EC51EF"/>
    <w:rsid w:val="00EC5C5F"/>
    <w:rsid w:val="00EC6903"/>
    <w:rsid w:val="00EC7ECC"/>
    <w:rsid w:val="00ED2F4E"/>
    <w:rsid w:val="00ED47AD"/>
    <w:rsid w:val="00ED5AF3"/>
    <w:rsid w:val="00ED5EA7"/>
    <w:rsid w:val="00EE1A96"/>
    <w:rsid w:val="00EE345A"/>
    <w:rsid w:val="00EE4791"/>
    <w:rsid w:val="00EE67C8"/>
    <w:rsid w:val="00EE67FA"/>
    <w:rsid w:val="00EE6CB4"/>
    <w:rsid w:val="00EE7559"/>
    <w:rsid w:val="00EE7A8F"/>
    <w:rsid w:val="00EE7BF2"/>
    <w:rsid w:val="00EE7FD6"/>
    <w:rsid w:val="00EF01F5"/>
    <w:rsid w:val="00EF0E79"/>
    <w:rsid w:val="00EF1875"/>
    <w:rsid w:val="00EF2979"/>
    <w:rsid w:val="00EF3658"/>
    <w:rsid w:val="00EF473F"/>
    <w:rsid w:val="00EF4F78"/>
    <w:rsid w:val="00EF55E5"/>
    <w:rsid w:val="00F026AC"/>
    <w:rsid w:val="00F048F1"/>
    <w:rsid w:val="00F04E76"/>
    <w:rsid w:val="00F050D5"/>
    <w:rsid w:val="00F05A8C"/>
    <w:rsid w:val="00F06B34"/>
    <w:rsid w:val="00F075F4"/>
    <w:rsid w:val="00F07781"/>
    <w:rsid w:val="00F114A7"/>
    <w:rsid w:val="00F13FA1"/>
    <w:rsid w:val="00F142B7"/>
    <w:rsid w:val="00F14AD1"/>
    <w:rsid w:val="00F14E62"/>
    <w:rsid w:val="00F161BB"/>
    <w:rsid w:val="00F17B67"/>
    <w:rsid w:val="00F22D1B"/>
    <w:rsid w:val="00F25727"/>
    <w:rsid w:val="00F25F7D"/>
    <w:rsid w:val="00F30425"/>
    <w:rsid w:val="00F3080C"/>
    <w:rsid w:val="00F30DE3"/>
    <w:rsid w:val="00F3156B"/>
    <w:rsid w:val="00F31B84"/>
    <w:rsid w:val="00F31ECA"/>
    <w:rsid w:val="00F32A7D"/>
    <w:rsid w:val="00F33D60"/>
    <w:rsid w:val="00F34256"/>
    <w:rsid w:val="00F34928"/>
    <w:rsid w:val="00F3651C"/>
    <w:rsid w:val="00F376DF"/>
    <w:rsid w:val="00F415D6"/>
    <w:rsid w:val="00F4365A"/>
    <w:rsid w:val="00F44B06"/>
    <w:rsid w:val="00F44E4F"/>
    <w:rsid w:val="00F45DA8"/>
    <w:rsid w:val="00F45F91"/>
    <w:rsid w:val="00F507DA"/>
    <w:rsid w:val="00F51005"/>
    <w:rsid w:val="00F517A4"/>
    <w:rsid w:val="00F53CBD"/>
    <w:rsid w:val="00F56DC5"/>
    <w:rsid w:val="00F6167C"/>
    <w:rsid w:val="00F619B1"/>
    <w:rsid w:val="00F622B0"/>
    <w:rsid w:val="00F70627"/>
    <w:rsid w:val="00F70E32"/>
    <w:rsid w:val="00F70F7C"/>
    <w:rsid w:val="00F74AEB"/>
    <w:rsid w:val="00F75B5B"/>
    <w:rsid w:val="00F801A9"/>
    <w:rsid w:val="00F807FF"/>
    <w:rsid w:val="00F81C81"/>
    <w:rsid w:val="00F829B2"/>
    <w:rsid w:val="00F82DB6"/>
    <w:rsid w:val="00F845BD"/>
    <w:rsid w:val="00F856BF"/>
    <w:rsid w:val="00F862F2"/>
    <w:rsid w:val="00F864FD"/>
    <w:rsid w:val="00F874CB"/>
    <w:rsid w:val="00F877EA"/>
    <w:rsid w:val="00F87901"/>
    <w:rsid w:val="00F90BD5"/>
    <w:rsid w:val="00F91F88"/>
    <w:rsid w:val="00F936D4"/>
    <w:rsid w:val="00F939E8"/>
    <w:rsid w:val="00F94A34"/>
    <w:rsid w:val="00FA0200"/>
    <w:rsid w:val="00FA08A8"/>
    <w:rsid w:val="00FA0F90"/>
    <w:rsid w:val="00FA2A95"/>
    <w:rsid w:val="00FA2DC8"/>
    <w:rsid w:val="00FA5210"/>
    <w:rsid w:val="00FA576E"/>
    <w:rsid w:val="00FA5807"/>
    <w:rsid w:val="00FA69F3"/>
    <w:rsid w:val="00FB2765"/>
    <w:rsid w:val="00FB489D"/>
    <w:rsid w:val="00FB526E"/>
    <w:rsid w:val="00FB5E60"/>
    <w:rsid w:val="00FB652E"/>
    <w:rsid w:val="00FB7BFC"/>
    <w:rsid w:val="00FC0E65"/>
    <w:rsid w:val="00FC0F47"/>
    <w:rsid w:val="00FC369D"/>
    <w:rsid w:val="00FC3A31"/>
    <w:rsid w:val="00FC40FC"/>
    <w:rsid w:val="00FC5F0E"/>
    <w:rsid w:val="00FC71BC"/>
    <w:rsid w:val="00FC71E2"/>
    <w:rsid w:val="00FC7E3B"/>
    <w:rsid w:val="00FD2518"/>
    <w:rsid w:val="00FD42BC"/>
    <w:rsid w:val="00FD5014"/>
    <w:rsid w:val="00FD53A9"/>
    <w:rsid w:val="00FD55E6"/>
    <w:rsid w:val="00FD6EB8"/>
    <w:rsid w:val="00FD7686"/>
    <w:rsid w:val="00FD797B"/>
    <w:rsid w:val="00FE0F2C"/>
    <w:rsid w:val="00FE30E8"/>
    <w:rsid w:val="00FE358B"/>
    <w:rsid w:val="00FE5E7D"/>
    <w:rsid w:val="00FE68FE"/>
    <w:rsid w:val="00FE70A5"/>
    <w:rsid w:val="00FE7344"/>
    <w:rsid w:val="00FE7858"/>
    <w:rsid w:val="00FF0B41"/>
    <w:rsid w:val="00FF4BE9"/>
    <w:rsid w:val="00FF4D68"/>
    <w:rsid w:val="00FF605D"/>
    <w:rsid w:val="00FF68E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8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1C5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C20D7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13</cp:revision>
  <dcterms:created xsi:type="dcterms:W3CDTF">2015-04-07T08:56:00Z</dcterms:created>
  <dcterms:modified xsi:type="dcterms:W3CDTF">2015-04-29T08:29:00Z</dcterms:modified>
</cp:coreProperties>
</file>