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E8" w:rsidRPr="000D74DD" w:rsidRDefault="003531E8" w:rsidP="00AD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</w:t>
      </w:r>
      <w:r w:rsidR="00AD1854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</w:t>
      </w:r>
    </w:p>
    <w:p w:rsidR="003531E8" w:rsidRPr="000D74DD" w:rsidRDefault="003531E8" w:rsidP="00AD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образовании по дополнительным образовательным программам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AD1854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Пермь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D74D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D74D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D74D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D74D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 20__ г.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910" w:rsidRPr="000D74DD" w:rsidRDefault="00213910" w:rsidP="0021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74DD">
        <w:rPr>
          <w:rFonts w:ascii="Times New Roman" w:hAnsi="Times New Roman" w:cs="Times New Roman"/>
          <w:color w:val="000000"/>
          <w:sz w:val="20"/>
          <w:szCs w:val="20"/>
        </w:rPr>
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 (ПГНИУ),</w:t>
      </w:r>
      <w:r w:rsidRPr="000D74DD">
        <w:rPr>
          <w:rFonts w:ascii="Times New Roman" w:hAnsi="Times New Roman" w:cs="Times New Roman"/>
          <w:sz w:val="20"/>
          <w:szCs w:val="20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осуществляющее образовательную деятельность (далее – образовательная организация) на основании лицензии </w:t>
      </w:r>
      <w:r w:rsidR="00000667" w:rsidRPr="00A173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</w:t>
      </w:r>
      <w:r w:rsidR="000006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000667" w:rsidRPr="00A173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0006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</w:t>
      </w:r>
      <w:r w:rsidR="00000667" w:rsidRPr="00A173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0006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000667" w:rsidRPr="00A173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000667">
        <w:rPr>
          <w:rFonts w:ascii="Times New Roman" w:hAnsi="Times New Roman"/>
          <w:color w:val="000000"/>
          <w:sz w:val="20"/>
          <w:szCs w:val="20"/>
        </w:rPr>
        <w:t>2208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выданной </w:t>
      </w:r>
      <w:r w:rsidRPr="000D74DD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Федеральной службой по надзору в сфере образования и науки, именуемое в дальнейшем </w:t>
      </w:r>
      <w:r w:rsidRPr="000D74DD">
        <w:rPr>
          <w:rFonts w:ascii="Times New Roman" w:hAnsi="Times New Roman" w:cs="Times New Roman"/>
          <w:b/>
          <w:color w:val="000000"/>
          <w:sz w:val="20"/>
          <w:szCs w:val="20"/>
        </w:rPr>
        <w:t>«Исполнитель»</w:t>
      </w:r>
      <w:r w:rsidRPr="000D74DD">
        <w:rPr>
          <w:rFonts w:ascii="Times New Roman" w:hAnsi="Times New Roman" w:cs="Times New Roman"/>
          <w:color w:val="000000"/>
          <w:sz w:val="20"/>
          <w:szCs w:val="20"/>
        </w:rPr>
        <w:t>, в лице директора Регионального института непрерывного образования 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университет» (РИНО ПГНИУ) Блуся Павла Ивановича, действующе</w:t>
      </w:r>
      <w:r w:rsidR="0066131A">
        <w:rPr>
          <w:rFonts w:ascii="Times New Roman" w:hAnsi="Times New Roman" w:cs="Times New Roman"/>
          <w:color w:val="000000"/>
          <w:sz w:val="20"/>
          <w:szCs w:val="20"/>
        </w:rPr>
        <w:t>го на основании доверенности № 80</w:t>
      </w:r>
      <w:r w:rsidRPr="000D74DD">
        <w:rPr>
          <w:rFonts w:ascii="Times New Roman" w:hAnsi="Times New Roman" w:cs="Times New Roman"/>
          <w:color w:val="000000"/>
          <w:sz w:val="20"/>
          <w:szCs w:val="20"/>
        </w:rPr>
        <w:t>-3/</w:t>
      </w:r>
      <w:r w:rsidR="00652413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0D74DD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 w:rsidR="00652413">
        <w:rPr>
          <w:rFonts w:ascii="Times New Roman" w:hAnsi="Times New Roman" w:cs="Times New Roman"/>
          <w:color w:val="000000"/>
          <w:sz w:val="20"/>
          <w:szCs w:val="20"/>
        </w:rPr>
        <w:t>09</w:t>
      </w:r>
      <w:r w:rsidRPr="000D74D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52413">
        <w:rPr>
          <w:rFonts w:ascii="Times New Roman" w:hAnsi="Times New Roman" w:cs="Times New Roman"/>
          <w:color w:val="000000"/>
          <w:sz w:val="20"/>
          <w:szCs w:val="20"/>
        </w:rPr>
        <w:t>01</w:t>
      </w:r>
      <w:r w:rsidRPr="000D74DD">
        <w:rPr>
          <w:rFonts w:ascii="Times New Roman" w:hAnsi="Times New Roman" w:cs="Times New Roman"/>
          <w:color w:val="000000"/>
          <w:sz w:val="20"/>
          <w:szCs w:val="20"/>
        </w:rPr>
        <w:t>.20</w:t>
      </w:r>
      <w:r w:rsidR="00652413">
        <w:rPr>
          <w:rFonts w:ascii="Times New Roman" w:hAnsi="Times New Roman" w:cs="Times New Roman"/>
          <w:color w:val="000000"/>
          <w:sz w:val="20"/>
          <w:szCs w:val="20"/>
        </w:rPr>
        <w:t>19</w:t>
      </w:r>
      <w:r w:rsidRPr="000D74DD">
        <w:rPr>
          <w:rFonts w:ascii="Times New Roman" w:hAnsi="Times New Roman" w:cs="Times New Roman"/>
          <w:color w:val="000000"/>
          <w:sz w:val="20"/>
          <w:szCs w:val="20"/>
        </w:rPr>
        <w:t xml:space="preserve"> г., </w:t>
      </w:r>
      <w:r w:rsidR="003432DE" w:rsidRPr="000D74DD">
        <w:rPr>
          <w:rFonts w:ascii="Times New Roman" w:hAnsi="Times New Roman" w:cs="Times New Roman"/>
          <w:color w:val="000000"/>
          <w:sz w:val="20"/>
          <w:szCs w:val="20"/>
        </w:rPr>
        <w:t xml:space="preserve">выданной ректором </w:t>
      </w:r>
      <w:r w:rsidR="000D74DD" w:rsidRPr="000D74DD">
        <w:rPr>
          <w:rFonts w:ascii="Times New Roman" w:hAnsi="Times New Roman" w:cs="Times New Roman"/>
          <w:color w:val="000000"/>
          <w:sz w:val="20"/>
          <w:szCs w:val="20"/>
        </w:rPr>
        <w:t xml:space="preserve">ПГНИУ </w:t>
      </w:r>
      <w:r w:rsidR="003432DE" w:rsidRPr="000D74DD">
        <w:rPr>
          <w:rFonts w:ascii="Times New Roman" w:hAnsi="Times New Roman" w:cs="Times New Roman"/>
          <w:color w:val="000000"/>
          <w:sz w:val="20"/>
          <w:szCs w:val="20"/>
        </w:rPr>
        <w:t xml:space="preserve">И.Ю. Макарихиным, </w:t>
      </w:r>
      <w:r w:rsidRPr="000D74DD">
        <w:rPr>
          <w:rFonts w:ascii="Times New Roman" w:hAnsi="Times New Roman" w:cs="Times New Roman"/>
          <w:sz w:val="20"/>
          <w:szCs w:val="20"/>
        </w:rPr>
        <w:t xml:space="preserve">и </w:t>
      </w:r>
      <w:r w:rsidRPr="000D74DD">
        <w:rPr>
          <w:rFonts w:ascii="Times New Roman" w:hAnsi="Times New Roman" w:cs="Times New Roman"/>
          <w:bCs/>
          <w:sz w:val="20"/>
          <w:szCs w:val="20"/>
        </w:rPr>
        <w:t>_________________________________________</w:t>
      </w:r>
      <w:r w:rsidRPr="000D74DD">
        <w:rPr>
          <w:rFonts w:ascii="Times New Roman" w:hAnsi="Times New Roman" w:cs="Times New Roman"/>
          <w:sz w:val="20"/>
          <w:szCs w:val="20"/>
        </w:rPr>
        <w:t xml:space="preserve">, именуем__ в дальнейшем </w:t>
      </w:r>
      <w:r w:rsidRPr="000D74DD">
        <w:rPr>
          <w:rFonts w:ascii="Times New Roman" w:hAnsi="Times New Roman" w:cs="Times New Roman"/>
          <w:b/>
          <w:sz w:val="20"/>
          <w:szCs w:val="20"/>
        </w:rPr>
        <w:t>«Заказчик»</w:t>
      </w:r>
      <w:r w:rsidRPr="000D74DD">
        <w:rPr>
          <w:rFonts w:ascii="Times New Roman" w:hAnsi="Times New Roman" w:cs="Times New Roman"/>
          <w:sz w:val="20"/>
          <w:szCs w:val="20"/>
        </w:rPr>
        <w:t xml:space="preserve">, </w:t>
      </w:r>
      <w:r w:rsidR="003432DE" w:rsidRPr="000D74DD">
        <w:rPr>
          <w:rFonts w:ascii="Times New Roman" w:hAnsi="Times New Roman" w:cs="Times New Roman"/>
          <w:sz w:val="20"/>
          <w:szCs w:val="20"/>
        </w:rPr>
        <w:t>в лице _______________________________</w:t>
      </w:r>
      <w:r w:rsidR="000D74DD" w:rsidRPr="000D74DD">
        <w:rPr>
          <w:rFonts w:ascii="Times New Roman" w:hAnsi="Times New Roman" w:cs="Times New Roman"/>
          <w:sz w:val="20"/>
          <w:szCs w:val="20"/>
        </w:rPr>
        <w:t>,</w:t>
      </w:r>
      <w:r w:rsidR="0079464D">
        <w:rPr>
          <w:rFonts w:ascii="Times New Roman" w:hAnsi="Times New Roman" w:cs="Times New Roman"/>
          <w:sz w:val="20"/>
          <w:szCs w:val="20"/>
        </w:rPr>
        <w:t xml:space="preserve"> действующего на основании _______________________,</w:t>
      </w:r>
      <w:r w:rsidR="000D74DD" w:rsidRPr="000D74DD">
        <w:rPr>
          <w:rFonts w:ascii="Times New Roman" w:hAnsi="Times New Roman" w:cs="Times New Roman"/>
          <w:sz w:val="20"/>
          <w:szCs w:val="20"/>
        </w:rPr>
        <w:t xml:space="preserve"> </w:t>
      </w:r>
      <w:r w:rsidR="00CD771D" w:rsidRPr="000D74DD">
        <w:rPr>
          <w:rFonts w:ascii="Times New Roman" w:hAnsi="Times New Roman" w:cs="Times New Roman"/>
          <w:sz w:val="20"/>
          <w:szCs w:val="20"/>
        </w:rPr>
        <w:t xml:space="preserve">совместно </w:t>
      </w:r>
      <w:r w:rsidRPr="000D74DD">
        <w:rPr>
          <w:rFonts w:ascii="Times New Roman" w:hAnsi="Times New Roman" w:cs="Times New Roman"/>
          <w:sz w:val="20"/>
          <w:szCs w:val="20"/>
        </w:rPr>
        <w:t xml:space="preserve">именуемые </w:t>
      </w:r>
      <w:r w:rsidRPr="000D74DD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0D74DD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CD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 Предмет Договора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Исполнитель обязуется предоставить образовательную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услугу</w:t>
      </w:r>
      <w:r w:rsidR="000815D0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815D0" w:rsidRPr="000D74DD">
        <w:rPr>
          <w:rFonts w:ascii="Times New Roman" w:hAnsi="Times New Roman" w:cs="Times New Roman"/>
          <w:sz w:val="20"/>
          <w:szCs w:val="20"/>
        </w:rPr>
        <w:t>обучающимся Заказчика в количестве __ (_________) человек (список прилагается)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обязуется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оплатить</w:t>
      </w:r>
      <w:r w:rsidR="000815D0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образовательную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услугу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предоставлению</w:t>
      </w:r>
      <w:r w:rsidR="00A3592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</w:t>
      </w:r>
      <w:r w:rsidR="00A3592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</w:t>
      </w:r>
      <w:r w:rsid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</w:p>
    <w:p w:rsidR="003531E8" w:rsidRPr="000D74DD" w:rsidRDefault="003531E8" w:rsidP="000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дополнительной образовательной программы;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A3592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 w:rsid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</w:p>
    <w:p w:rsidR="003531E8" w:rsidRPr="000D74DD" w:rsidRDefault="003531E8" w:rsidP="000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форма обучения, вид, уровень и (или) направленность образовательной</w:t>
      </w:r>
    </w:p>
    <w:p w:rsidR="003531E8" w:rsidRPr="000D74DD" w:rsidRDefault="003531E8" w:rsidP="000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программы (часть образовательной программы определенного уровня, вида и</w:t>
      </w:r>
      <w:r w:rsidR="000815D0" w:rsidRPr="000D74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направленности)</w:t>
      </w:r>
    </w:p>
    <w:p w:rsidR="000815D0" w:rsidRPr="000D74DD" w:rsidRDefault="000815D0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учебными</w:t>
      </w:r>
      <w:r w:rsidR="000815D0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планами, в том числе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индивидуальными,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образовательными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программами Исполнителя.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Срок освоения образовательной программы на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момент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подписания</w:t>
      </w:r>
      <w:r w:rsidR="000815D0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 составляет ______</w:t>
      </w:r>
      <w:r w:rsidR="00605C5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часов. Срок обучения: с «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605C5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605C5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605C5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по «___» __________20__г.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обучения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индивидуальному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учебному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плану,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 числе ускоренному обучению, составляет ___________________________</w:t>
      </w:r>
      <w:r w:rsidR="00A3592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531E8" w:rsidRPr="000D74DD" w:rsidRDefault="003531E8" w:rsidP="000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количество месяцев, лет)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и</w:t>
      </w:r>
      <w:r w:rsidR="00605C5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успешного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прохождения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итоговой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ему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выдается</w:t>
      </w:r>
      <w:r w:rsidR="00A3592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</w:t>
      </w:r>
      <w:r w:rsidR="00A3592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531E8" w:rsidRPr="000D74DD" w:rsidRDefault="000D74DD" w:rsidP="00A3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3531E8" w:rsidRPr="000D74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(документ об образовании и (или) о квалификации или документ об</w:t>
      </w:r>
      <w:r w:rsidR="00605C5C" w:rsidRPr="000D74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обучении)</w:t>
      </w:r>
    </w:p>
    <w:p w:rsidR="00605C5C" w:rsidRPr="000D74DD" w:rsidRDefault="00605C5C" w:rsidP="0060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5C5C" w:rsidRPr="000D74DD" w:rsidRDefault="00605C5C" w:rsidP="00605C5C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 </w:t>
      </w:r>
      <w:r w:rsidRPr="000D74DD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Место проведения занятий –</w:t>
      </w:r>
      <w:r w:rsidR="0066131A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_________________________________________________________.</w:t>
      </w:r>
    </w:p>
    <w:p w:rsidR="0066131A" w:rsidRPr="000D74DD" w:rsidRDefault="0066131A" w:rsidP="0066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0D74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указывается адрес проведения занятий</w:t>
      </w:r>
      <w:r w:rsidRPr="000D74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60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II. Права Исполнителя, Заказчика и Обучающегося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Исполнитель вправе: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процесс,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системы оценок, формы, порядок и периодичность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проведения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промежуточной аттестации Обучающегося.</w:t>
      </w:r>
    </w:p>
    <w:p w:rsidR="003531E8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поощрения и меры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дисциплинарного взыскания в соответствии с законодательством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 учредительными документами Исполнителя, настоящим Договором и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локальными нормативными актами Исполнителя.</w:t>
      </w:r>
    </w:p>
    <w:p w:rsidR="00721D70" w:rsidRPr="00721D70" w:rsidRDefault="00721D70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B40EB">
        <w:rPr>
          <w:rFonts w:ascii="Times New Roman" w:hAnsi="Times New Roman"/>
          <w:color w:val="000000"/>
          <w:sz w:val="20"/>
          <w:szCs w:val="20"/>
          <w:lang w:eastAsia="ru-RU"/>
        </w:rPr>
        <w:t>2.1.3. Обучать Обучающегося в группе не менее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 </w:t>
      </w:r>
      <w:r w:rsidRPr="00AB40EB">
        <w:rPr>
          <w:rFonts w:ascii="Times New Roman" w:hAnsi="Times New Roman"/>
          <w:color w:val="000000"/>
          <w:sz w:val="20"/>
          <w:szCs w:val="20"/>
          <w:lang w:eastAsia="ru-RU"/>
        </w:rPr>
        <w:t>человек.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надлежащего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услуг,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 разделом I настоящего Договора.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Обучающемуся предоставляются академические права в соответствии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частью 1 статьи 34 Федерального закона от 29 декабря 2012 г.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 273-ФЗ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образовании в Российской Федерации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Обучающийся также вправе: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обеспечения надлежащего предоставления услуг, предусмотренных разделом I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Обращаться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Исполнителю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вопросам,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касающимся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процесса.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актами, имуществом Исполнителя, необходимым для освоения образовательной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2.3.4. Принимать в порядке, установленном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локальными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нормативными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актами,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социально-культурных,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оздоровительных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иных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мероприятиях, организованных Исполнителем.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2.3.5. Получать полную и достоверную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информацию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своих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знаний, умений, навыков и компетенций, а также о критериях этой оценки.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D27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III. Обязанности Исполн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ителя, Заказчика и Обучающегося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Исполнитель обязан: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Зачислить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выполнившего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установленные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учредительными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документами,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приема,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качестве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___________________________________________.</w:t>
      </w:r>
    </w:p>
    <w:p w:rsidR="003531E8" w:rsidRPr="000D74DD" w:rsidRDefault="000D74DD" w:rsidP="00D27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3531E8" w:rsidRPr="000D74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категория обучающегося)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 Довести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информацию,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содержащую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предоставлении платных образовательных услуг в порядке и объеме, которые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предусмотрены Законом Российской Федерации 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защите прав потребителей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Федеральным законом 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образовании в Российской Федерации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D74DD" w:rsidRPr="006955F5" w:rsidRDefault="003531E8" w:rsidP="000D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3.1.3.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D74DD" w:rsidRPr="00695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Обучающемуся по его требованию калькуляцию стоимости обучения.</w:t>
      </w:r>
    </w:p>
    <w:p w:rsidR="003531E8" w:rsidRPr="000D74DD" w:rsidRDefault="000D74DD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Организовать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надлежащее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образовательных услуг, предусмотренных разделом I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Договора.</w:t>
      </w:r>
      <w:r w:rsidR="00794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оказываются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планом,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индивидуальным, и расписанием занятий Исполнителя.</w:t>
      </w:r>
    </w:p>
    <w:p w:rsidR="003531E8" w:rsidRPr="000D74DD" w:rsidRDefault="00721D70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3.1.5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выбранной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программой условия ее освоения.</w:t>
      </w:r>
    </w:p>
    <w:p w:rsidR="003531E8" w:rsidRPr="000D74DD" w:rsidRDefault="00721D70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3.1.6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Сохранить место за Обучающимся в случае пропуска занятий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уважительным причинам (с учетом оплаты услуг, предусмотренных разделом I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Договора).</w:t>
      </w:r>
    </w:p>
    <w:p w:rsidR="003531E8" w:rsidRPr="000D74DD" w:rsidRDefault="00721D70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3.1.7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плату за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 услуги.</w:t>
      </w:r>
    </w:p>
    <w:p w:rsidR="003531E8" w:rsidRPr="000D74DD" w:rsidRDefault="00721D70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3.1.8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Обеспечить Обучающемуся уважение человеческого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достоинства,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защиту от всех форм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физического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психического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насилия,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оскорбления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личности, охрану жизни и здоровья.</w:t>
      </w:r>
    </w:p>
    <w:p w:rsid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Заказчик обязан</w:t>
      </w:r>
      <w:r w:rsid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531E8" w:rsidRDefault="000D74DD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воевременно вносить плату за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предоставляемые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 образовательные услуги, указанные 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Договора, в размере и порядке, определенных настоящим Договором, а также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 платежные документы, подтверждающие такую оплату.</w:t>
      </w:r>
    </w:p>
    <w:p w:rsidR="000D74DD" w:rsidRPr="000D74DD" w:rsidRDefault="000D74DD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3.2.2. Своевременно предоставлять Исполнителю все необходимые документы.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Обучающийся обязан соблюдать требования, установленные в статье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43 Федерального закона от 29 декабря 2012 г. </w:t>
      </w:r>
      <w:r w:rsidR="00083FF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273-ФЗ 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образовании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  <w:r w:rsidR="00D276DC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числе: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3.3.1. Выполнять задания для подготовки к занятиям, предусмотренным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учебным планом, в том числе индивидуальным.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3.3.2. Извещать Исполнителя о причинах отсутствия на занятиях.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3.3.3. Обучаться в образовательной организации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требований,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установленных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планом,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индивидуальным, Исполнителя.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3.3.4.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учредительных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документов,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внутреннего распорядка и иные локальные нормативные акты Исполнителя.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DD2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IV. Стоимость услуг, сроки и порядок их оплаты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Полная стоимость платных образовательных услуг за весь период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обучения 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 составляет __________</w:t>
      </w:r>
      <w:r w:rsidR="00083FF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083FF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______________)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</w:t>
      </w:r>
      <w:r w:rsidR="00FA2077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 копеек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DD289F" w:rsidRPr="000D74DD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без НДС. Общая 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платных образовательных услуг</w:t>
      </w:r>
      <w:r w:rsidR="00DD289F" w:rsidRPr="000D74DD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 по настоящему Договору составляет ______________ (_____________________) рублей </w:t>
      </w:r>
      <w:r w:rsidR="00FA2077" w:rsidRPr="000D74DD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__</w:t>
      </w:r>
      <w:r w:rsidR="00DD289F" w:rsidRPr="000D74DD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 копеек, без НДС</w:t>
      </w:r>
      <w:r w:rsidR="000D74DD" w:rsidRPr="000D74DD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образовательных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заключения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 не допускается, за исключением увеличения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указанных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учетом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уровня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инфляции,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предусмотренного основными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характеристиками федерального бюджета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очередной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 и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плановый период.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Оплата производится единовременно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</w:t>
      </w:r>
      <w:r w:rsidR="00DD289F" w:rsidRPr="000D74DD">
        <w:rPr>
          <w:rFonts w:ascii="Times New Roman" w:hAnsi="Times New Roman" w:cs="Times New Roman"/>
          <w:sz w:val="20"/>
          <w:szCs w:val="20"/>
        </w:rPr>
        <w:t>5 (Пяти) календарных дней с даты выставления счета на оплату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безналичном порядке на счет, указанный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разделе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IX настоящего Договора.</w:t>
      </w:r>
      <w:r w:rsidR="00DD289F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Днем платежа считается день списания денежных средств со счета Заказчика.</w:t>
      </w:r>
    </w:p>
    <w:p w:rsidR="00DD289F" w:rsidRPr="000D74DD" w:rsidRDefault="00DD289F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Оказание платных образовательных услуг по настоящему Договору удостоверяется актом, подписанным </w:t>
      </w:r>
      <w:r w:rsid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торонами.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DD2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V. Основания изменения и расторжения договора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Условия, на которых заключен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могут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</w:t>
      </w:r>
      <w:r w:rsidR="00A625C0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изменены по соглашению Сторон или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</w:t>
      </w:r>
      <w:r w:rsidR="00A625C0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расторгнут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инициативе</w:t>
      </w:r>
      <w:r w:rsidR="00A625C0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 в одностороннем порядке в случаях:</w:t>
      </w:r>
    </w:p>
    <w:p w:rsidR="003531E8" w:rsidRPr="000D74DD" w:rsidRDefault="00A625C0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5.3.1.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становления нарушения порядка приема в образовательную организацию,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повлекшего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незаконное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зачисление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эту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образовательную организацию;</w:t>
      </w:r>
    </w:p>
    <w:p w:rsidR="003531E8" w:rsidRPr="000D74DD" w:rsidRDefault="00A625C0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5.3.2.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росрочки оплаты стоимости платных образовательных услуг;</w:t>
      </w:r>
    </w:p>
    <w:p w:rsidR="003531E8" w:rsidRDefault="00A625C0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5.3.3.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евозможности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надлежащего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обязательства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оказанию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платных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образовательных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вследствие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(бездействия)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Обучающегося;</w:t>
      </w:r>
    </w:p>
    <w:p w:rsidR="00C31348" w:rsidRPr="00C31348" w:rsidRDefault="00C3134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6926">
        <w:rPr>
          <w:rFonts w:ascii="Times New Roman" w:hAnsi="Times New Roman"/>
          <w:color w:val="000000"/>
          <w:sz w:val="20"/>
          <w:szCs w:val="20"/>
          <w:lang w:eastAsia="ru-RU"/>
        </w:rPr>
        <w:t>5.3.4. Неук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омплектованности группы (менее __ человек);</w:t>
      </w:r>
    </w:p>
    <w:p w:rsidR="003531E8" w:rsidRPr="000D74DD" w:rsidRDefault="00C3134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5.3.5</w:t>
      </w:r>
      <w:r w:rsidR="00A625C0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иных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случаях,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A625C0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Настоящий Договор расторгается досрочно:</w:t>
      </w:r>
    </w:p>
    <w:p w:rsidR="003531E8" w:rsidRPr="000D74DD" w:rsidRDefault="00A625C0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5.4.1.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инициативе Обучающегося,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перевода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 для продолжения освоения образовательной программы в другую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организацию, осуществляющую образовательную деятельность;</w:t>
      </w:r>
    </w:p>
    <w:p w:rsidR="003531E8" w:rsidRPr="000D74DD" w:rsidRDefault="00A625C0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5.4.2.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инициативе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отчисления как меры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дисциплинарного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взыскания,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невыполнения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r w:rsidR="00794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обязанностей по добросовестному освоению образовательной программы и выполнению учебного плана, а также 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установления нарушения порядка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приема</w:t>
      </w:r>
      <w:r w:rsidR="00794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образовательную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организацию,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повлекшего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незаконное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зачисление в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образовательную организацию;</w:t>
      </w:r>
    </w:p>
    <w:p w:rsidR="003531E8" w:rsidRPr="000D74DD" w:rsidRDefault="00A625C0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5.4.3.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обстоятельствам, не зависящим от воли Обучающегося и Исполнителя,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31E8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в случае ликвидации Исполнителя.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Исполнитель вправе отказаться от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обязательств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A625C0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Договору при условии полного возмещения Заказчику убытков.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вправе</w:t>
      </w:r>
      <w:r w:rsidR="00A625C0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отказаться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оплаты</w:t>
      </w:r>
      <w:r w:rsidR="00A625C0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Исполнителю фактически понесенных им расходов, связанных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исполнением</w:t>
      </w:r>
      <w:r w:rsidR="00A625C0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обязательств по Договору.</w:t>
      </w:r>
    </w:p>
    <w:p w:rsidR="003531E8" w:rsidRPr="00014841" w:rsidRDefault="00FC0497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41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При досрочном расторжении настоящего Договора денежные средства, внесенные Обучающимся, подлежат возврату. Перерасчет суммы, подлежащей возврату, производится с даты издания приказа об отчислении Обучающегося из образовательной организации.</w:t>
      </w:r>
    </w:p>
    <w:p w:rsidR="00FC0497" w:rsidRPr="000D74DD" w:rsidRDefault="00FC0497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A6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VI. Ответственность Исполнителя, Заказчика и Обучающегося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За неисполнение или ненадлежащее исполнение своих обязательств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настоящему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Договору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несут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предусмотренную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 Российской Федерации и Договором.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При обнаружении недостатка образовательной услуги, в том числе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объеме,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предусмотренном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образовательными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программами (частью образовательной программы), Заказчик вправе по своему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выбору потребовать: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6.2.2. Соразмерного уменьшения стоимости оказанной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услуги;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6.2.3. Возмещения понесенных им расходов по устранению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недостатков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оказанной образовательной услуги своими силами или третьими лицами.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Заказчик вправе отказаться от исполнения Договора и потребовать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возмещения убытков, если в срок недостатки образовательной услуги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устранены Исполнителем. Заказчик также вправе отказаться от исполнения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обнаружен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существенный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недостаток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оказанной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услуги или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существенные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отступления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условий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Если Исполнитель нарушил сроки оказания образовательной услуги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(сроки начала и (или) окончания оказания образовательной услуги 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промежуточные сроки оказания образовательной услуги) либо если во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образовательной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очевидным,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она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будет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осуществлена в срок, Заказчик вправе по своему выбору: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6.4.1.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Назначить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Исполнителю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течение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которого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должен приступить к оказанию образовательной услуги 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закончить оказание образовательной услуги;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6.4.2. Поручить оказать образовательную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услугу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третьим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лицам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разумную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цену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потребовать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возмещения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понесенных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расходов;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6.4.4. Расторгнуть Договор.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вправе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потребовать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возмещения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убытков,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причиненных ему в связи с нарушением сроков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начала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окончания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услуги,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CD771D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недостатками</w:t>
      </w:r>
      <w:r w:rsidR="00815456"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услуги.</w:t>
      </w:r>
    </w:p>
    <w:p w:rsidR="003531E8" w:rsidRPr="000D74DD" w:rsidRDefault="003531E8" w:rsidP="003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0497" w:rsidRPr="006955F5" w:rsidRDefault="00FC0497" w:rsidP="00FC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VII. Разрешение споров</w:t>
      </w:r>
    </w:p>
    <w:p w:rsidR="00FC0497" w:rsidRPr="006955F5" w:rsidRDefault="00FC0497" w:rsidP="00FC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0497" w:rsidRPr="006955F5" w:rsidRDefault="00FC0497" w:rsidP="00FC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5F5">
        <w:rPr>
          <w:rFonts w:ascii="Times New Roman" w:hAnsi="Times New Roman" w:cs="Times New Roman"/>
          <w:sz w:val="20"/>
          <w:szCs w:val="20"/>
        </w:rPr>
        <w:t>7.1. Все споры и разногласия Сторон по настоящему Договору решаются путем переговоров, а при невозможности достижения согласия Стороны действуют в соответствии с законодательством РФ.</w:t>
      </w:r>
    </w:p>
    <w:p w:rsidR="00FC0497" w:rsidRPr="006955F5" w:rsidRDefault="00FC0497" w:rsidP="00FC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0497" w:rsidRPr="006955F5" w:rsidRDefault="00FC0497" w:rsidP="00FC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5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VIII</w:t>
      </w:r>
      <w:r w:rsidRPr="00695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Срок действия Договора</w:t>
      </w:r>
    </w:p>
    <w:p w:rsidR="00FC0497" w:rsidRPr="006955F5" w:rsidRDefault="00FC0497" w:rsidP="00FC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0497" w:rsidRPr="006955F5" w:rsidRDefault="00FC0497" w:rsidP="00FC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C0497" w:rsidRPr="006955F5" w:rsidRDefault="00FC0497" w:rsidP="00FC0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 w:rsidRPr="00695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</w:t>
      </w:r>
      <w:r w:rsidRPr="006955F5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В случае досрочного расторжения Договора он прекращает свое действие в порядке, предусмотренном законодательством Российской Федерации и Договором.</w:t>
      </w:r>
    </w:p>
    <w:p w:rsidR="00FC0497" w:rsidRPr="006955F5" w:rsidRDefault="00FC0497" w:rsidP="00FC0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 w:rsidRPr="006955F5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8.3. Во всем остальном, что не предусмотрено Договором, Стороны руководствуются действующим  законодательством Российской Федерации.</w:t>
      </w:r>
    </w:p>
    <w:p w:rsidR="00FC0497" w:rsidRPr="006955F5" w:rsidRDefault="00FC0497" w:rsidP="00FC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0497" w:rsidRPr="006955F5" w:rsidRDefault="00FC0497" w:rsidP="00FC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5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IX</w:t>
      </w:r>
      <w:r w:rsidRPr="00695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Заключительные положения</w:t>
      </w:r>
    </w:p>
    <w:p w:rsidR="00FC0497" w:rsidRPr="006955F5" w:rsidRDefault="00FC0497" w:rsidP="00FC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0497" w:rsidRPr="006955F5" w:rsidRDefault="00966F37" w:rsidP="00FC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FC0497" w:rsidRPr="00695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C0497" w:rsidRPr="00092748" w:rsidRDefault="00966F37" w:rsidP="00FC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74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FC0497" w:rsidRPr="00092748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</w:t>
      </w:r>
      <w:r w:rsidR="00092748" w:rsidRPr="00092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ацию до даты издания приказа об </w:t>
      </w:r>
      <w:r w:rsidR="00FC0497" w:rsidRPr="000927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отчислении Обучающегося из образовательной организации.</w:t>
      </w:r>
    </w:p>
    <w:p w:rsidR="00FC0497" w:rsidRPr="006955F5" w:rsidRDefault="00966F37" w:rsidP="00FC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FC0497" w:rsidRPr="00695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 Настоящий Договор составлен в __ экземплярах, по одному для каждой из Сторон. Все экземпляры имеют одинаковую юридическую силу.</w:t>
      </w:r>
    </w:p>
    <w:p w:rsidR="00FC0497" w:rsidRPr="006955F5" w:rsidRDefault="00966F37" w:rsidP="00FC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FC0497" w:rsidRPr="00695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 Изменения и дополнения настоящего Договора оформляются дополнительными соглашениями к Договору и подписываются уполномоченными представителями Сторон.</w:t>
      </w:r>
    </w:p>
    <w:p w:rsidR="00FC0497" w:rsidRDefault="00FC0497" w:rsidP="0081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31E8" w:rsidRPr="000D74DD" w:rsidRDefault="003531E8" w:rsidP="004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X. Адреса и реквизиты сторон</w:t>
      </w:r>
    </w:p>
    <w:p w:rsidR="00A3593C" w:rsidRPr="000D74DD" w:rsidRDefault="00A3593C" w:rsidP="004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3593C" w:rsidRPr="000D74DD" w:rsidTr="00772B23">
        <w:tc>
          <w:tcPr>
            <w:tcW w:w="5070" w:type="dxa"/>
          </w:tcPr>
          <w:p w:rsidR="00A3593C" w:rsidRPr="000D74DD" w:rsidRDefault="00A3593C" w:rsidP="00473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786" w:type="dxa"/>
          </w:tcPr>
          <w:p w:rsidR="00A3593C" w:rsidRPr="000D74DD" w:rsidRDefault="00A3593C" w:rsidP="00473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</w:tr>
      <w:tr w:rsidR="00A3593C" w:rsidRPr="000D74DD" w:rsidTr="00772B23">
        <w:tc>
          <w:tcPr>
            <w:tcW w:w="5070" w:type="dxa"/>
          </w:tcPr>
          <w:p w:rsidR="00A3593C" w:rsidRPr="000D74DD" w:rsidRDefault="00A3593C" w:rsidP="00A35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 (ПГНИУ, РИНО ПГНИУ)</w:t>
            </w:r>
          </w:p>
          <w:p w:rsidR="00A3593C" w:rsidRPr="000D74DD" w:rsidRDefault="00A3593C" w:rsidP="00A35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593C" w:rsidRPr="000D74DD" w:rsidRDefault="00A3593C" w:rsidP="00A35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14990, г"/>
              </w:smartTagPr>
              <w:r w:rsidRPr="000D74D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614990, г</w:t>
              </w:r>
            </w:smartTag>
            <w:r w:rsidRPr="000D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Пермь, ул. Букирева, 15</w:t>
            </w:r>
          </w:p>
          <w:p w:rsidR="00A3593C" w:rsidRPr="000D74DD" w:rsidRDefault="00A3593C" w:rsidP="00A35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614068, г"/>
              </w:smartTagPr>
              <w:r w:rsidRPr="000D74D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614068, г</w:t>
              </w:r>
            </w:smartTag>
            <w:r w:rsidRPr="000D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Пермь, ул. Генкеля, 5а, тел. 239-68-98</w:t>
            </w:r>
          </w:p>
          <w:p w:rsidR="00D621DB" w:rsidRDefault="00D621DB" w:rsidP="00D62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5903003330 КПП 590345002</w:t>
            </w:r>
          </w:p>
          <w:p w:rsidR="00D621DB" w:rsidRDefault="00D621DB" w:rsidP="00D621D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Банковские реквизиты:</w:t>
            </w:r>
          </w:p>
          <w:p w:rsidR="00D621DB" w:rsidRDefault="00D621DB" w:rsidP="00D6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Пермскому краю (РИНО ПГНИУ, </w:t>
            </w:r>
          </w:p>
          <w:p w:rsidR="00D621DB" w:rsidRDefault="00D621DB" w:rsidP="00D6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л/с 20566Х40870)</w:t>
            </w:r>
          </w:p>
          <w:p w:rsidR="00D621DB" w:rsidRDefault="00D621DB" w:rsidP="00D6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получателя:</w:t>
            </w:r>
          </w:p>
          <w:p w:rsidR="00D621DB" w:rsidRDefault="00D621DB" w:rsidP="00D6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р/с 40501810500002000002 в Отделении Пермь, г.</w:t>
            </w:r>
            <w:r w:rsidR="00F935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Пермь</w:t>
            </w:r>
          </w:p>
          <w:p w:rsidR="00D621DB" w:rsidRDefault="00D621DB" w:rsidP="00D621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 045773001</w:t>
            </w:r>
          </w:p>
          <w:p w:rsidR="004567B1" w:rsidRDefault="004567B1" w:rsidP="00D621D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ОКТМО 57701000</w:t>
            </w:r>
          </w:p>
          <w:p w:rsidR="00A3593C" w:rsidRPr="000D74DD" w:rsidRDefault="004567B1" w:rsidP="00D6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платежа: КБК 00000000000000000130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62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платные дополнительные образовательные услуги по договору № ___ от ___.___. 201_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6" w:type="dxa"/>
          </w:tcPr>
          <w:p w:rsidR="00A3593C" w:rsidRPr="000D74DD" w:rsidRDefault="00A3593C" w:rsidP="00A3593C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  <w:p w:rsidR="00A3593C" w:rsidRPr="000D74DD" w:rsidRDefault="00A3593C" w:rsidP="00A3593C">
            <w:pP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A3593C" w:rsidRPr="000D74DD" w:rsidRDefault="00A3593C" w:rsidP="00A3593C">
            <w:pP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A3593C" w:rsidRPr="000D74DD" w:rsidRDefault="00A3593C" w:rsidP="00A3593C">
            <w:pP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A3593C" w:rsidRPr="000D74DD" w:rsidRDefault="00A3593C" w:rsidP="00A3593C">
            <w:pP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A3593C" w:rsidRPr="000D74DD" w:rsidRDefault="00A3593C" w:rsidP="00A3593C">
            <w:pP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A3593C" w:rsidRPr="000D74DD" w:rsidRDefault="00A3593C" w:rsidP="00A35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  <w:p w:rsidR="00A3593C" w:rsidRPr="000D74DD" w:rsidRDefault="00A3593C" w:rsidP="00A35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93C" w:rsidRPr="000D74DD" w:rsidRDefault="00A3593C" w:rsidP="00A35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  <w:p w:rsidR="00A3593C" w:rsidRPr="000D74DD" w:rsidRDefault="00A3593C" w:rsidP="00A35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93C" w:rsidRPr="000D74DD" w:rsidRDefault="00A3593C" w:rsidP="00A35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                             КПП</w:t>
            </w:r>
          </w:p>
          <w:p w:rsidR="00A3593C" w:rsidRPr="000D74DD" w:rsidRDefault="00A3593C" w:rsidP="00A3593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D74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Банковские реквизиты:</w:t>
            </w:r>
          </w:p>
          <w:p w:rsidR="00A3593C" w:rsidRPr="000D74DD" w:rsidRDefault="00A3593C" w:rsidP="00A3593C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93C" w:rsidRPr="000D74DD" w:rsidRDefault="00A3593C" w:rsidP="00473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593C" w:rsidRPr="000D74DD" w:rsidTr="00772B23">
        <w:tc>
          <w:tcPr>
            <w:tcW w:w="5070" w:type="dxa"/>
          </w:tcPr>
          <w:p w:rsidR="00A3593C" w:rsidRPr="000D74DD" w:rsidRDefault="00A3593C" w:rsidP="00A35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593C" w:rsidRPr="000D74DD" w:rsidRDefault="00A3593C" w:rsidP="00A359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РИНО ПГНИУ</w:t>
            </w:r>
          </w:p>
          <w:p w:rsidR="005F3021" w:rsidRPr="000D74DD" w:rsidRDefault="005F3021" w:rsidP="00A359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3593C" w:rsidRPr="000D74DD" w:rsidRDefault="00A3593C" w:rsidP="00A35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 /П.И. Блусь/</w:t>
            </w:r>
          </w:p>
        </w:tc>
        <w:tc>
          <w:tcPr>
            <w:tcW w:w="4786" w:type="dxa"/>
          </w:tcPr>
          <w:p w:rsidR="00A3593C" w:rsidRPr="000D74DD" w:rsidRDefault="00A3593C" w:rsidP="00A3593C">
            <w:pPr>
              <w:ind w:left="11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93C" w:rsidRPr="000D74DD" w:rsidRDefault="00A3593C" w:rsidP="00A3593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F3021" w:rsidRPr="000D74DD" w:rsidRDefault="005F3021" w:rsidP="00A3593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3593C" w:rsidRPr="000D74DD" w:rsidRDefault="00A3593C" w:rsidP="00A359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 /____________/</w:t>
            </w:r>
          </w:p>
        </w:tc>
      </w:tr>
    </w:tbl>
    <w:p w:rsidR="0066131A" w:rsidRDefault="0066131A" w:rsidP="00A3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131A" w:rsidRDefault="0066131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3531E8" w:rsidRDefault="0066131A" w:rsidP="0066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Приложение</w:t>
      </w:r>
    </w:p>
    <w:p w:rsidR="0066131A" w:rsidRDefault="0066131A" w:rsidP="0066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№ _____ от «____» _____________ 201_ г.</w:t>
      </w:r>
    </w:p>
    <w:p w:rsidR="001849B7" w:rsidRDefault="001849B7" w:rsidP="0066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49B7" w:rsidRDefault="001849B7" w:rsidP="0066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49B7" w:rsidRDefault="001849B7" w:rsidP="0066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49B7" w:rsidRDefault="001849B7" w:rsidP="0066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49B7" w:rsidRDefault="001849B7" w:rsidP="0066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49B7" w:rsidRDefault="001849B7" w:rsidP="0066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49B7" w:rsidRDefault="001849B7" w:rsidP="0066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49B7" w:rsidRDefault="001849B7" w:rsidP="0066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2B23" w:rsidRDefault="00772B23" w:rsidP="0066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2B23" w:rsidRDefault="00772B23" w:rsidP="00772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слушателей Заказчика.</w:t>
      </w:r>
    </w:p>
    <w:p w:rsidR="00772B23" w:rsidRDefault="00772B23" w:rsidP="00772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2B23" w:rsidRDefault="00772B23" w:rsidP="00460A59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Фамилия Имя Отчество </w:t>
      </w:r>
      <w:r w:rsidRPr="00772B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(полностью)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должность </w:t>
      </w:r>
      <w:r w:rsidRPr="00772B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(полностью)</w:t>
      </w:r>
      <w:r w:rsidR="00AF74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уровень образования (</w:t>
      </w:r>
      <w:r w:rsidR="00AF7449" w:rsidRPr="00AF74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среднее профессиональное образование; высшее образование – бакалавриат; высшее образование – специалитет, магистратура; высшее образование – подготовка кадров высшей квалификации</w:t>
      </w:r>
      <w:r w:rsidR="00460A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60A59" w:rsidRPr="00460A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AF74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F7449" w:rsidRPr="00AF744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указать</w:t>
      </w:r>
      <w:r w:rsidR="00AF74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AF7449" w:rsidRPr="00AF74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72B23" w:rsidRDefault="00772B23" w:rsidP="00460A59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Фамилия Имя Отчество </w:t>
      </w:r>
      <w:r w:rsidRPr="00772B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(полностью)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должность </w:t>
      </w:r>
      <w:r w:rsidRPr="00772B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(полностью)</w:t>
      </w:r>
      <w:r w:rsidR="00AF74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AF7449" w:rsidRPr="00AF74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образования (среднее профессиональное образование; высшее образование – бакалавриат; высшее образование – специалитет, магистратура; высшее образование – подгото</w:t>
      </w:r>
      <w:r w:rsidR="00460A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вка кадров высшей квалификации </w:t>
      </w:r>
      <w:r w:rsidR="00460A59" w:rsidRPr="00460A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AF7449" w:rsidRPr="00AF74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F7449" w:rsidRPr="00EB32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указать</w:t>
      </w:r>
      <w:r w:rsidR="00EB3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772B23" w:rsidRPr="00772B23" w:rsidRDefault="00772B23" w:rsidP="00772B23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:rsidR="00772B23" w:rsidRDefault="00772B23" w:rsidP="00772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2B23" w:rsidRDefault="00772B23" w:rsidP="00772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2B23" w:rsidRDefault="00772B23" w:rsidP="00772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2B23" w:rsidRDefault="00772B23" w:rsidP="00772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B23" w:rsidRPr="000D74DD" w:rsidTr="000E6270">
        <w:tc>
          <w:tcPr>
            <w:tcW w:w="4785" w:type="dxa"/>
          </w:tcPr>
          <w:p w:rsidR="00772B23" w:rsidRPr="000D74DD" w:rsidRDefault="00772B23" w:rsidP="000E6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2B23" w:rsidRPr="000D74DD" w:rsidRDefault="00772B23" w:rsidP="000E62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РИНО ПГНИУ</w:t>
            </w:r>
          </w:p>
          <w:p w:rsidR="00772B23" w:rsidRPr="000D74DD" w:rsidRDefault="00772B23" w:rsidP="000E62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2B23" w:rsidRPr="000D74DD" w:rsidRDefault="00772B23" w:rsidP="000E6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 /П.И. Блусь/</w:t>
            </w:r>
          </w:p>
        </w:tc>
        <w:tc>
          <w:tcPr>
            <w:tcW w:w="4786" w:type="dxa"/>
          </w:tcPr>
          <w:p w:rsidR="00772B23" w:rsidRPr="000D74DD" w:rsidRDefault="00772B23" w:rsidP="000E6270">
            <w:pPr>
              <w:ind w:left="11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B23" w:rsidRPr="000D74DD" w:rsidRDefault="00772B23" w:rsidP="000E62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2B23" w:rsidRPr="000D74DD" w:rsidRDefault="00772B23" w:rsidP="000E62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2B23" w:rsidRPr="000D74DD" w:rsidRDefault="00772B23" w:rsidP="000E6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 /____________/</w:t>
            </w:r>
          </w:p>
        </w:tc>
      </w:tr>
    </w:tbl>
    <w:p w:rsidR="00772B23" w:rsidRPr="0066131A" w:rsidRDefault="00772B23" w:rsidP="00772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72B23" w:rsidRPr="0066131A" w:rsidSect="00A3592F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AA" w:rsidRDefault="005245AA" w:rsidP="00793FDF">
      <w:pPr>
        <w:spacing w:after="0" w:line="240" w:lineRule="auto"/>
      </w:pPr>
      <w:r>
        <w:separator/>
      </w:r>
    </w:p>
  </w:endnote>
  <w:endnote w:type="continuationSeparator" w:id="0">
    <w:p w:rsidR="005245AA" w:rsidRDefault="005245AA" w:rsidP="0079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331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3FDF" w:rsidRPr="00772B23" w:rsidRDefault="00793FDF" w:rsidP="00772B23">
        <w:pPr>
          <w:pStyle w:val="a8"/>
          <w:jc w:val="right"/>
          <w:rPr>
            <w:rFonts w:ascii="Times New Roman" w:hAnsi="Times New Roman" w:cs="Times New Roman"/>
          </w:rPr>
        </w:pPr>
        <w:r w:rsidRPr="00772B23">
          <w:rPr>
            <w:rFonts w:ascii="Times New Roman" w:hAnsi="Times New Roman" w:cs="Times New Roman"/>
          </w:rPr>
          <w:fldChar w:fldCharType="begin"/>
        </w:r>
        <w:r w:rsidRPr="00772B23">
          <w:rPr>
            <w:rFonts w:ascii="Times New Roman" w:hAnsi="Times New Roman" w:cs="Times New Roman"/>
          </w:rPr>
          <w:instrText>PAGE   \* MERGEFORMAT</w:instrText>
        </w:r>
        <w:r w:rsidRPr="00772B23">
          <w:rPr>
            <w:rFonts w:ascii="Times New Roman" w:hAnsi="Times New Roman" w:cs="Times New Roman"/>
          </w:rPr>
          <w:fldChar w:fldCharType="separate"/>
        </w:r>
        <w:r w:rsidR="008E03B5">
          <w:rPr>
            <w:rFonts w:ascii="Times New Roman" w:hAnsi="Times New Roman" w:cs="Times New Roman"/>
            <w:noProof/>
          </w:rPr>
          <w:t>1</w:t>
        </w:r>
        <w:r w:rsidRPr="00772B2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AA" w:rsidRDefault="005245AA" w:rsidP="00793FDF">
      <w:pPr>
        <w:spacing w:after="0" w:line="240" w:lineRule="auto"/>
      </w:pPr>
      <w:r>
        <w:separator/>
      </w:r>
    </w:p>
  </w:footnote>
  <w:footnote w:type="continuationSeparator" w:id="0">
    <w:p w:rsidR="005245AA" w:rsidRDefault="005245AA" w:rsidP="0079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824"/>
    <w:multiLevelType w:val="hybridMultilevel"/>
    <w:tmpl w:val="AAFE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0FD5"/>
    <w:multiLevelType w:val="multilevel"/>
    <w:tmpl w:val="19948F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84"/>
        </w:tabs>
        <w:ind w:left="484" w:hanging="4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E8"/>
    <w:rsid w:val="00000667"/>
    <w:rsid w:val="00014841"/>
    <w:rsid w:val="000815D0"/>
    <w:rsid w:val="00083FF6"/>
    <w:rsid w:val="00092748"/>
    <w:rsid w:val="000C600E"/>
    <w:rsid w:val="000D74DD"/>
    <w:rsid w:val="000E6FA0"/>
    <w:rsid w:val="00121711"/>
    <w:rsid w:val="001849B7"/>
    <w:rsid w:val="001F188E"/>
    <w:rsid w:val="00213910"/>
    <w:rsid w:val="0027533F"/>
    <w:rsid w:val="002764A9"/>
    <w:rsid w:val="0028409C"/>
    <w:rsid w:val="002A278E"/>
    <w:rsid w:val="003432DE"/>
    <w:rsid w:val="003531E8"/>
    <w:rsid w:val="003B7010"/>
    <w:rsid w:val="004567B1"/>
    <w:rsid w:val="00460A59"/>
    <w:rsid w:val="004732A6"/>
    <w:rsid w:val="004D5139"/>
    <w:rsid w:val="005245AA"/>
    <w:rsid w:val="005F3021"/>
    <w:rsid w:val="00605C5C"/>
    <w:rsid w:val="0061742D"/>
    <w:rsid w:val="00652413"/>
    <w:rsid w:val="0066131A"/>
    <w:rsid w:val="00721D70"/>
    <w:rsid w:val="00752955"/>
    <w:rsid w:val="00771B5B"/>
    <w:rsid w:val="00772B23"/>
    <w:rsid w:val="00784AE1"/>
    <w:rsid w:val="007911DA"/>
    <w:rsid w:val="00793FDF"/>
    <w:rsid w:val="0079464D"/>
    <w:rsid w:val="00815456"/>
    <w:rsid w:val="008E03B5"/>
    <w:rsid w:val="00966F37"/>
    <w:rsid w:val="00997C1D"/>
    <w:rsid w:val="009F3829"/>
    <w:rsid w:val="00A12FFB"/>
    <w:rsid w:val="00A3592F"/>
    <w:rsid w:val="00A3593C"/>
    <w:rsid w:val="00A625C0"/>
    <w:rsid w:val="00AA2884"/>
    <w:rsid w:val="00AB5A52"/>
    <w:rsid w:val="00AC0E93"/>
    <w:rsid w:val="00AD1854"/>
    <w:rsid w:val="00AF7449"/>
    <w:rsid w:val="00B6605B"/>
    <w:rsid w:val="00B75DB5"/>
    <w:rsid w:val="00BC4EF0"/>
    <w:rsid w:val="00C31348"/>
    <w:rsid w:val="00CA741F"/>
    <w:rsid w:val="00CD771D"/>
    <w:rsid w:val="00D07601"/>
    <w:rsid w:val="00D10C10"/>
    <w:rsid w:val="00D276DC"/>
    <w:rsid w:val="00D47669"/>
    <w:rsid w:val="00D621DB"/>
    <w:rsid w:val="00D625E5"/>
    <w:rsid w:val="00DD289F"/>
    <w:rsid w:val="00EB3266"/>
    <w:rsid w:val="00F33B86"/>
    <w:rsid w:val="00F93589"/>
    <w:rsid w:val="00FA2077"/>
    <w:rsid w:val="00FC0497"/>
    <w:rsid w:val="00FC1569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3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1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35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31E8"/>
    <w:rPr>
      <w:b/>
      <w:bCs/>
    </w:rPr>
  </w:style>
  <w:style w:type="character" w:customStyle="1" w:styleId="apple-converted-space">
    <w:name w:val="apple-converted-space"/>
    <w:basedOn w:val="a0"/>
    <w:rsid w:val="003531E8"/>
  </w:style>
  <w:style w:type="character" w:styleId="a4">
    <w:name w:val="Hyperlink"/>
    <w:basedOn w:val="a0"/>
    <w:uiPriority w:val="99"/>
    <w:semiHidden/>
    <w:unhideWhenUsed/>
    <w:rsid w:val="003531E8"/>
    <w:rPr>
      <w:color w:val="0000FF"/>
      <w:u w:val="single"/>
    </w:rPr>
  </w:style>
  <w:style w:type="paragraph" w:customStyle="1" w:styleId="11">
    <w:name w:val="Текст1"/>
    <w:basedOn w:val="a"/>
    <w:rsid w:val="002139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3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FDF"/>
  </w:style>
  <w:style w:type="paragraph" w:styleId="a8">
    <w:name w:val="footer"/>
    <w:basedOn w:val="a"/>
    <w:link w:val="a9"/>
    <w:uiPriority w:val="99"/>
    <w:unhideWhenUsed/>
    <w:rsid w:val="0079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FDF"/>
  </w:style>
  <w:style w:type="paragraph" w:styleId="aa">
    <w:name w:val="List Paragraph"/>
    <w:basedOn w:val="a"/>
    <w:uiPriority w:val="34"/>
    <w:qFormat/>
    <w:rsid w:val="00772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3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1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35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31E8"/>
    <w:rPr>
      <w:b/>
      <w:bCs/>
    </w:rPr>
  </w:style>
  <w:style w:type="character" w:customStyle="1" w:styleId="apple-converted-space">
    <w:name w:val="apple-converted-space"/>
    <w:basedOn w:val="a0"/>
    <w:rsid w:val="003531E8"/>
  </w:style>
  <w:style w:type="character" w:styleId="a4">
    <w:name w:val="Hyperlink"/>
    <w:basedOn w:val="a0"/>
    <w:uiPriority w:val="99"/>
    <w:semiHidden/>
    <w:unhideWhenUsed/>
    <w:rsid w:val="003531E8"/>
    <w:rPr>
      <w:color w:val="0000FF"/>
      <w:u w:val="single"/>
    </w:rPr>
  </w:style>
  <w:style w:type="paragraph" w:customStyle="1" w:styleId="11">
    <w:name w:val="Текст1"/>
    <w:basedOn w:val="a"/>
    <w:rsid w:val="002139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3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FDF"/>
  </w:style>
  <w:style w:type="paragraph" w:styleId="a8">
    <w:name w:val="footer"/>
    <w:basedOn w:val="a"/>
    <w:link w:val="a9"/>
    <w:uiPriority w:val="99"/>
    <w:unhideWhenUsed/>
    <w:rsid w:val="0079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FDF"/>
  </w:style>
  <w:style w:type="paragraph" w:styleId="aa">
    <w:name w:val="List Paragraph"/>
    <w:basedOn w:val="a"/>
    <w:uiPriority w:val="34"/>
    <w:qFormat/>
    <w:rsid w:val="0077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94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2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Елизавета Александровна</dc:creator>
  <cp:lastModifiedBy>user</cp:lastModifiedBy>
  <cp:revision>2</cp:revision>
  <cp:lastPrinted>2014-03-11T04:45:00Z</cp:lastPrinted>
  <dcterms:created xsi:type="dcterms:W3CDTF">2019-02-28T06:25:00Z</dcterms:created>
  <dcterms:modified xsi:type="dcterms:W3CDTF">2019-02-28T06:25:00Z</dcterms:modified>
</cp:coreProperties>
</file>